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AD97" w14:textId="0ACB416C" w:rsidR="00002F77" w:rsidRPr="00A076AE" w:rsidRDefault="00EA3F96" w:rsidP="00C55385">
      <w:pPr>
        <w:spacing w:before="240"/>
        <w:ind w:left="-1134" w:right="43"/>
        <w:rPr>
          <w:rFonts w:ascii="Arial" w:hAnsi="Arial" w:cs="Arial"/>
          <w:b/>
          <w:sz w:val="18"/>
          <w:szCs w:val="18"/>
          <w:u w:val="single"/>
        </w:rPr>
      </w:pPr>
      <w:r w:rsidRPr="00A076AE">
        <w:rPr>
          <w:rFonts w:ascii="Arial" w:hAnsi="Arial" w:cs="Arial"/>
          <w:b/>
          <w:sz w:val="18"/>
          <w:szCs w:val="18"/>
          <w:u w:val="single"/>
        </w:rPr>
        <w:t>Les nouveaux joueurs</w:t>
      </w:r>
      <w:r w:rsidR="00D0513B" w:rsidRPr="00A076AE">
        <w:rPr>
          <w:rFonts w:ascii="Arial" w:hAnsi="Arial" w:cs="Arial"/>
          <w:b/>
          <w:sz w:val="18"/>
          <w:szCs w:val="18"/>
          <w:u w:val="single"/>
        </w:rPr>
        <w:t xml:space="preserve"> doi</w:t>
      </w:r>
      <w:r w:rsidRPr="00A076AE">
        <w:rPr>
          <w:rFonts w:ascii="Arial" w:hAnsi="Arial" w:cs="Arial"/>
          <w:b/>
          <w:sz w:val="18"/>
          <w:szCs w:val="18"/>
          <w:u w:val="single"/>
        </w:rPr>
        <w:t>ven</w:t>
      </w:r>
      <w:r w:rsidR="00D0513B" w:rsidRPr="00A076AE">
        <w:rPr>
          <w:rFonts w:ascii="Arial" w:hAnsi="Arial" w:cs="Arial"/>
          <w:b/>
          <w:sz w:val="18"/>
          <w:szCs w:val="18"/>
          <w:u w:val="single"/>
        </w:rPr>
        <w:t xml:space="preserve">t être âgé de </w:t>
      </w:r>
      <w:r w:rsidR="00D0513B" w:rsidRPr="00031A13">
        <w:rPr>
          <w:rFonts w:ascii="Arial" w:hAnsi="Arial" w:cs="Arial"/>
          <w:b/>
          <w:sz w:val="18"/>
          <w:szCs w:val="18"/>
          <w:highlight w:val="yellow"/>
          <w:u w:val="single"/>
        </w:rPr>
        <w:t>1</w:t>
      </w:r>
      <w:r w:rsidR="00031A13" w:rsidRPr="00031A13">
        <w:rPr>
          <w:rFonts w:ascii="Arial" w:hAnsi="Arial" w:cs="Arial"/>
          <w:b/>
          <w:sz w:val="18"/>
          <w:szCs w:val="18"/>
          <w:highlight w:val="yellow"/>
          <w:u w:val="single"/>
        </w:rPr>
        <w:t>6</w:t>
      </w:r>
      <w:r w:rsidR="00D0513B" w:rsidRPr="00031A13">
        <w:rPr>
          <w:rFonts w:ascii="Arial" w:hAnsi="Arial" w:cs="Arial"/>
          <w:b/>
          <w:sz w:val="18"/>
          <w:szCs w:val="18"/>
          <w:highlight w:val="yellow"/>
          <w:u w:val="single"/>
        </w:rPr>
        <w:t xml:space="preserve"> ans</w:t>
      </w:r>
      <w:r w:rsidR="00D0513B" w:rsidRPr="00A076AE">
        <w:rPr>
          <w:rFonts w:ascii="Arial" w:hAnsi="Arial" w:cs="Arial"/>
          <w:b/>
          <w:sz w:val="18"/>
          <w:szCs w:val="18"/>
          <w:u w:val="single"/>
        </w:rPr>
        <w:t xml:space="preserve"> AVANT de jouer son premier match</w:t>
      </w:r>
      <w:r w:rsidRPr="00A076AE">
        <w:rPr>
          <w:rFonts w:ascii="Arial" w:hAnsi="Arial" w:cs="Arial"/>
          <w:b/>
          <w:sz w:val="18"/>
          <w:szCs w:val="18"/>
          <w:u w:val="single"/>
        </w:rPr>
        <w:t xml:space="preserve">, si le joueur a </w:t>
      </w:r>
      <w:r w:rsidRPr="00031A13">
        <w:rPr>
          <w:rFonts w:ascii="Arial" w:hAnsi="Arial" w:cs="Arial"/>
          <w:b/>
          <w:sz w:val="18"/>
          <w:szCs w:val="18"/>
          <w:highlight w:val="yellow"/>
          <w:u w:val="single"/>
        </w:rPr>
        <w:t>1</w:t>
      </w:r>
      <w:r w:rsidR="00031A13" w:rsidRPr="00031A13">
        <w:rPr>
          <w:rFonts w:ascii="Arial" w:hAnsi="Arial" w:cs="Arial"/>
          <w:b/>
          <w:sz w:val="18"/>
          <w:szCs w:val="18"/>
          <w:highlight w:val="yellow"/>
          <w:u w:val="single"/>
        </w:rPr>
        <w:t>6</w:t>
      </w:r>
      <w:r w:rsidRPr="00031A13">
        <w:rPr>
          <w:rFonts w:ascii="Arial" w:hAnsi="Arial" w:cs="Arial"/>
          <w:b/>
          <w:sz w:val="18"/>
          <w:szCs w:val="18"/>
          <w:highlight w:val="yellow"/>
          <w:u w:val="single"/>
        </w:rPr>
        <w:t xml:space="preserve"> ans</w:t>
      </w:r>
      <w:r w:rsidRPr="00A076AE">
        <w:rPr>
          <w:rFonts w:ascii="Arial" w:hAnsi="Arial" w:cs="Arial"/>
          <w:b/>
          <w:sz w:val="18"/>
          <w:szCs w:val="18"/>
          <w:u w:val="single"/>
        </w:rPr>
        <w:t xml:space="preserve"> il doit présenter sa feuille de consentement légal. TOUS les joueurs doivent présenter une pièce d’identité avec une photo.</w:t>
      </w:r>
    </w:p>
    <w:tbl>
      <w:tblPr>
        <w:tblStyle w:val="Grilledutableau"/>
        <w:tblW w:w="11216" w:type="dxa"/>
        <w:tblInd w:w="-1310" w:type="dxa"/>
        <w:tblLook w:val="04A0" w:firstRow="1" w:lastRow="0" w:firstColumn="1" w:lastColumn="0" w:noHBand="0" w:noVBand="1"/>
      </w:tblPr>
      <w:tblGrid>
        <w:gridCol w:w="1134"/>
        <w:gridCol w:w="179"/>
        <w:gridCol w:w="105"/>
        <w:gridCol w:w="1208"/>
        <w:gridCol w:w="518"/>
        <w:gridCol w:w="796"/>
        <w:gridCol w:w="1313"/>
        <w:gridCol w:w="843"/>
        <w:gridCol w:w="255"/>
        <w:gridCol w:w="159"/>
        <w:gridCol w:w="56"/>
        <w:gridCol w:w="440"/>
        <w:gridCol w:w="874"/>
        <w:gridCol w:w="118"/>
        <w:gridCol w:w="383"/>
        <w:gridCol w:w="255"/>
        <w:gridCol w:w="213"/>
        <w:gridCol w:w="344"/>
        <w:gridCol w:w="1314"/>
        <w:gridCol w:w="709"/>
      </w:tblGrid>
      <w:tr w:rsidR="00F3322A" w:rsidRPr="00A076AE" w14:paraId="2F1C873D" w14:textId="77777777" w:rsidTr="00E53BA6">
        <w:trPr>
          <w:gridAfter w:val="1"/>
          <w:wAfter w:w="709" w:type="dxa"/>
        </w:trPr>
        <w:tc>
          <w:tcPr>
            <w:tcW w:w="6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2DD62E8" w14:textId="77777777" w:rsidR="00F3322A" w:rsidRPr="00A076AE" w:rsidRDefault="00F3322A" w:rsidP="000E1E52">
            <w:pPr>
              <w:rPr>
                <w:b/>
                <w:sz w:val="18"/>
                <w:szCs w:val="18"/>
              </w:rPr>
            </w:pPr>
            <w:r w:rsidRPr="00A076AE">
              <w:rPr>
                <w:b/>
                <w:sz w:val="18"/>
                <w:szCs w:val="18"/>
              </w:rPr>
              <w:t>Information personnel</w:t>
            </w:r>
          </w:p>
        </w:tc>
        <w:tc>
          <w:tcPr>
            <w:tcW w:w="22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282B14" w14:textId="77777777" w:rsidR="00F3322A" w:rsidRPr="00A076AE" w:rsidRDefault="00F3322A" w:rsidP="000E1E5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09A571" w14:textId="77777777" w:rsidR="00F3322A" w:rsidRPr="00A076AE" w:rsidRDefault="00F3322A" w:rsidP="000E1E52">
            <w:pPr>
              <w:rPr>
                <w:sz w:val="18"/>
                <w:szCs w:val="18"/>
              </w:rPr>
            </w:pPr>
          </w:p>
        </w:tc>
      </w:tr>
      <w:tr w:rsidR="00D5351F" w:rsidRPr="00A076AE" w14:paraId="10B01A18" w14:textId="77777777" w:rsidTr="00E53BA6">
        <w:trPr>
          <w:gridAfter w:val="1"/>
          <w:wAfter w:w="709" w:type="dxa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D08EC" w14:textId="77777777" w:rsidR="00D5351F" w:rsidRPr="00A076AE" w:rsidRDefault="005D6BC3" w:rsidP="000E1E52">
            <w:pPr>
              <w:rPr>
                <w:sz w:val="18"/>
                <w:szCs w:val="18"/>
              </w:rPr>
            </w:pPr>
            <w:r w:rsidRPr="00A076AE">
              <w:rPr>
                <w:sz w:val="18"/>
                <w:szCs w:val="18"/>
              </w:rPr>
              <w:t>Nom</w:t>
            </w:r>
          </w:p>
        </w:tc>
        <w:tc>
          <w:tcPr>
            <w:tcW w:w="4962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7BCC36CC" w14:textId="77777777" w:rsidR="00D5351F" w:rsidRPr="00A076AE" w:rsidRDefault="00D5351F" w:rsidP="000E1E52">
            <w:pPr>
              <w:rPr>
                <w:sz w:val="18"/>
                <w:szCs w:val="18"/>
              </w:rPr>
            </w:pPr>
          </w:p>
        </w:tc>
        <w:tc>
          <w:tcPr>
            <w:tcW w:w="22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F340E" w14:textId="77777777" w:rsidR="00D5351F" w:rsidRPr="00A076AE" w:rsidRDefault="005D6BC3" w:rsidP="000E1E52">
            <w:pPr>
              <w:rPr>
                <w:sz w:val="18"/>
                <w:szCs w:val="18"/>
              </w:rPr>
            </w:pPr>
            <w:r w:rsidRPr="00A076AE">
              <w:rPr>
                <w:sz w:val="18"/>
                <w:szCs w:val="18"/>
              </w:rPr>
              <w:t>Date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335CF858" w14:textId="77777777" w:rsidR="00D5351F" w:rsidRPr="00A076AE" w:rsidRDefault="005D6BC3" w:rsidP="000E1E52">
            <w:pPr>
              <w:rPr>
                <w:sz w:val="18"/>
                <w:szCs w:val="18"/>
              </w:rPr>
            </w:pPr>
            <w:r w:rsidRPr="00A076AE">
              <w:rPr>
                <w:sz w:val="18"/>
                <w:szCs w:val="18"/>
              </w:rPr>
              <w:t xml:space="preserve">      /        /</w:t>
            </w:r>
          </w:p>
        </w:tc>
      </w:tr>
      <w:tr w:rsidR="00D5351F" w:rsidRPr="00A076AE" w14:paraId="11CC5A49" w14:textId="77777777" w:rsidTr="00E53BA6">
        <w:trPr>
          <w:gridAfter w:val="1"/>
          <w:wAfter w:w="709" w:type="dxa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5C131" w14:textId="77777777" w:rsidR="00D5351F" w:rsidRPr="00A076AE" w:rsidRDefault="005D6BC3" w:rsidP="00103ABC">
            <w:pPr>
              <w:spacing w:before="240"/>
              <w:rPr>
                <w:sz w:val="18"/>
                <w:szCs w:val="18"/>
              </w:rPr>
            </w:pPr>
            <w:r w:rsidRPr="00A076AE">
              <w:rPr>
                <w:sz w:val="18"/>
                <w:szCs w:val="18"/>
              </w:rPr>
              <w:t>Prénom</w:t>
            </w:r>
          </w:p>
        </w:tc>
        <w:tc>
          <w:tcPr>
            <w:tcW w:w="4962" w:type="dxa"/>
            <w:gridSpan w:val="7"/>
            <w:tcBorders>
              <w:left w:val="nil"/>
              <w:right w:val="nil"/>
            </w:tcBorders>
            <w:vAlign w:val="bottom"/>
          </w:tcPr>
          <w:p w14:paraId="5F3150A9" w14:textId="77777777" w:rsidR="00D5351F" w:rsidRPr="00A076AE" w:rsidRDefault="00D5351F" w:rsidP="00103AB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2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057C3" w14:textId="77777777" w:rsidR="00D5351F" w:rsidRPr="00A076AE" w:rsidRDefault="005D6BC3" w:rsidP="00103ABC">
            <w:pPr>
              <w:spacing w:before="240"/>
              <w:rPr>
                <w:sz w:val="18"/>
                <w:szCs w:val="18"/>
              </w:rPr>
            </w:pPr>
            <w:r w:rsidRPr="00A076AE">
              <w:rPr>
                <w:sz w:val="18"/>
                <w:szCs w:val="18"/>
              </w:rPr>
              <w:t>Téléphone</w:t>
            </w:r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  <w:vAlign w:val="bottom"/>
          </w:tcPr>
          <w:p w14:paraId="7C638AAF" w14:textId="77777777" w:rsidR="00D5351F" w:rsidRPr="00A076AE" w:rsidRDefault="005D6BC3" w:rsidP="00103ABC">
            <w:pPr>
              <w:spacing w:before="240"/>
              <w:rPr>
                <w:sz w:val="18"/>
                <w:szCs w:val="18"/>
              </w:rPr>
            </w:pPr>
            <w:r w:rsidRPr="00A076AE">
              <w:rPr>
                <w:sz w:val="18"/>
                <w:szCs w:val="18"/>
              </w:rPr>
              <w:t xml:space="preserve">(       )-       -       </w:t>
            </w:r>
          </w:p>
        </w:tc>
      </w:tr>
      <w:tr w:rsidR="00E53BA6" w:rsidRPr="00A076AE" w14:paraId="627B5AE3" w14:textId="77777777" w:rsidTr="00E53BA6">
        <w:trPr>
          <w:gridAfter w:val="1"/>
          <w:wAfter w:w="709" w:type="dxa"/>
        </w:trPr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B7983" w14:textId="77777777" w:rsidR="00E53BA6" w:rsidRPr="00A076AE" w:rsidRDefault="00E53BA6" w:rsidP="00103ABC">
            <w:pPr>
              <w:spacing w:before="240"/>
              <w:rPr>
                <w:sz w:val="18"/>
                <w:szCs w:val="18"/>
              </w:rPr>
            </w:pPr>
            <w:r w:rsidRPr="00A076AE">
              <w:rPr>
                <w:sz w:val="18"/>
                <w:szCs w:val="18"/>
              </w:rPr>
              <w:t>Âge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BBEE0A" w14:textId="6E453826" w:rsidR="00E53BA6" w:rsidRPr="00A076AE" w:rsidRDefault="00E53BA6" w:rsidP="00103AB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39E02" w14:textId="70880090" w:rsidR="00E53BA6" w:rsidRPr="00A076AE" w:rsidRDefault="00E53BA6" w:rsidP="00103ABC">
            <w:pPr>
              <w:spacing w:before="240"/>
              <w:rPr>
                <w:sz w:val="18"/>
                <w:szCs w:val="18"/>
              </w:rPr>
            </w:pPr>
            <w:r w:rsidRPr="00A076AE">
              <w:rPr>
                <w:sz w:val="18"/>
                <w:szCs w:val="18"/>
              </w:rPr>
              <w:t>Date de naissance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1A53B7" w14:textId="299AEA4B" w:rsidR="00E53BA6" w:rsidRPr="00A076AE" w:rsidRDefault="00E53BA6" w:rsidP="00103ABC">
            <w:pPr>
              <w:spacing w:before="240"/>
              <w:rPr>
                <w:sz w:val="18"/>
                <w:szCs w:val="18"/>
              </w:rPr>
            </w:pPr>
            <w:r w:rsidRPr="00A076AE">
              <w:rPr>
                <w:sz w:val="18"/>
                <w:szCs w:val="18"/>
              </w:rPr>
              <w:t xml:space="preserve">   /        /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A96FC" w14:textId="756A93DD" w:rsidR="00E53BA6" w:rsidRPr="00A076AE" w:rsidRDefault="00E53BA6" w:rsidP="00103ABC">
            <w:pPr>
              <w:spacing w:before="240"/>
              <w:rPr>
                <w:sz w:val="18"/>
                <w:szCs w:val="18"/>
              </w:rPr>
            </w:pPr>
            <w:r w:rsidRPr="00A076AE">
              <w:rPr>
                <w:sz w:val="18"/>
                <w:szCs w:val="18"/>
              </w:rPr>
              <w:t>Matricule NBHPA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4EECA1" w14:textId="77777777" w:rsidR="00E53BA6" w:rsidRPr="00A076AE" w:rsidRDefault="00E53BA6" w:rsidP="00103AB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13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8C756" w14:textId="05107370" w:rsidR="00E53BA6" w:rsidRPr="00A076AE" w:rsidRDefault="00E53BA6" w:rsidP="00103ABC">
            <w:pPr>
              <w:spacing w:before="240"/>
              <w:rPr>
                <w:sz w:val="18"/>
                <w:szCs w:val="18"/>
              </w:rPr>
            </w:pPr>
            <w:r w:rsidRPr="00A076AE">
              <w:rPr>
                <w:sz w:val="18"/>
                <w:szCs w:val="18"/>
              </w:rPr>
              <w:t>Cotes NBHP</w:t>
            </w:r>
            <w:r w:rsidR="00374628" w:rsidRPr="00A076AE">
              <w:rPr>
                <w:sz w:val="18"/>
                <w:szCs w:val="18"/>
              </w:rPr>
              <w:t>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651C2" w14:textId="14B772E9" w:rsidR="00E53BA6" w:rsidRPr="00A076AE" w:rsidRDefault="00E53BA6" w:rsidP="00103ABC">
            <w:pPr>
              <w:spacing w:before="240"/>
              <w:rPr>
                <w:sz w:val="18"/>
                <w:szCs w:val="18"/>
              </w:rPr>
            </w:pPr>
            <w:r w:rsidRPr="00A076AE">
              <w:rPr>
                <w:sz w:val="18"/>
                <w:szCs w:val="18"/>
              </w:rPr>
              <w:t xml:space="preserve">    </w:t>
            </w:r>
          </w:p>
        </w:tc>
      </w:tr>
      <w:tr w:rsidR="00E53BA6" w:rsidRPr="00A076AE" w14:paraId="7D81E80C" w14:textId="77777777" w:rsidTr="00E53BA6">
        <w:tc>
          <w:tcPr>
            <w:tcW w:w="65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2F9A3" w14:textId="52E627B4" w:rsidR="00E53BA6" w:rsidRPr="00A076AE" w:rsidRDefault="00A868D1" w:rsidP="00A868D1">
            <w:pPr>
              <w:rPr>
                <w:b/>
                <w:sz w:val="18"/>
                <w:szCs w:val="18"/>
              </w:rPr>
            </w:pPr>
            <w:r w:rsidRPr="00A076AE">
              <w:rPr>
                <w:b/>
                <w:sz w:val="18"/>
                <w:szCs w:val="18"/>
              </w:rPr>
              <w:br/>
            </w:r>
            <w:r w:rsidR="00E53BA6" w:rsidRPr="00A076AE">
              <w:rPr>
                <w:b/>
                <w:sz w:val="18"/>
                <w:szCs w:val="18"/>
              </w:rPr>
              <w:t>Avez-vous déjà joué au Dek Hockey dans une autre ligue?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FD1DC" w14:textId="6B06FF93" w:rsidR="00E53BA6" w:rsidRPr="00A076AE" w:rsidRDefault="00D0582F" w:rsidP="00A868D1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D7075" wp14:editId="2AAEC980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8255</wp:posOffset>
                      </wp:positionV>
                      <wp:extent cx="142875" cy="114300"/>
                      <wp:effectExtent l="0" t="0" r="28575" b="19050"/>
                      <wp:wrapNone/>
                      <wp:docPr id="1399804292" name="Rectangle :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C90275" id="Rectangle : coins arrondis 1" o:spid="_x0000_s1026" style="position:absolute;margin-left:24.85pt;margin-top:.65pt;width:11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Rs3aQIAADAFAAAOAAAAZHJzL2Uyb0RvYy54bWysVEtv2zAMvg/YfxB0Xx1n6WNBnSJo0WFA&#10;0QZth55VWWqEyaJGKXGyXz9Kdpysy2nYRSZNfnzpoy6vNo1la4XBgKt4eTLiTDkJtXFvFf/+fPvp&#10;grMQhauFBacqvlWBX80+frhs/VSNYQm2VsgoiAvT1ld8GaOfFkWQS9WIcAJeOTJqwEZEUvGtqFG0&#10;FL2xxXg0OitawNojSBUC/b3pjHyW42utZHzQOqjIbMWptphPzOdrOovZpZi+ofBLI/syxD9U0Qjj&#10;KOkQ6kZEwVZo/grVGIkQQMcTCU0BWhupcg/UTTl6183TUniVe6HhBD+MKfy/sPJ+/eQXSGNofZgG&#10;ElMXG41N+lJ9bJOHtR2GpTaRSfpZTsYX56ecSTKV5eTzKA+z2IM9hvhVQcOSUHGElasf6ULynMT6&#10;LkTKSv47v5TQunQGsKa+NdZmJVFBXVtka0GXGDdlujTCHXiRlpDFvocsxa1VXdRHpZmpqepxzp7p&#10;tY8ppFQunvVxrSPvBNNUwQAsjwFt3BXT+yaYyrQbgKNjwD8zDoicFVwcwI1xgMcC1D+GzJ3/rvuu&#10;59T+K9TbBTKEjvTBy1tDN3EnQlwIJJbTPtDmxgc6tIW24tBLnC0Bfx37n/yJfGTlrKWtqXj4uRKo&#10;OLPfHNHySzmZpDXLyuT0fEwKHlpeDy1u1VwD3WlJb4SXWUz+0e5EjdC80ILPU1YyCScpd8VlxJ1y&#10;HbttpidCqvk8u9FqeRHv3JOXKXiaaiLZ8+ZFoO/pGInH97DbMDF9R8jONyEdzFcRtMls3c+1nzet&#10;ZSZj/4SkvT/Us9f+oZv9BgAA//8DAFBLAwQUAAYACAAAACEAEIvMt9wAAAAGAQAADwAAAGRycy9k&#10;b3ducmV2LnhtbEyOy07DMBBF90j9B2sqsUHUIUV9hDgVQrAAqQtKK7F048mjjceR7bbp3zOsYHkf&#10;uvfkq8F24ow+tI4UPEwSEEilMy3VCrZfb/cLECFqMrpzhAquGGBVjG5ynRl3oU88b2IteIRCphU0&#10;MfaZlKFs0OowcT0SZ5XzVkeWvpbG6wuP206mSTKTVrfED43u8aXB8rg5WQWvh+/Ev9et66uPq5PV&#10;enfnZzulbsfD8xOIiEP8K8MvPqNDwUx7dyITRKfgcTnnJvtTEBzP0xTEnuVyCrLI5X/84gcAAP//&#10;AwBQSwECLQAUAAYACAAAACEAtoM4kv4AAADhAQAAEwAAAAAAAAAAAAAAAAAAAAAAW0NvbnRlbnRf&#10;VHlwZXNdLnhtbFBLAQItABQABgAIAAAAIQA4/SH/1gAAAJQBAAALAAAAAAAAAAAAAAAAAC8BAABf&#10;cmVscy8ucmVsc1BLAQItABQABgAIAAAAIQCnERs3aQIAADAFAAAOAAAAAAAAAAAAAAAAAC4CAABk&#10;cnMvZTJvRG9jLnhtbFBLAQItABQABgAIAAAAIQAQi8y33AAAAAYBAAAPAAAAAAAAAAAAAAAAAMME&#10;AABkcnMvZG93bnJldi54bWxQSwUGAAAAAAQABADzAAAAzAUAAAAA&#10;" fillcolor="white [3201]" strokecolor="black [3213]" strokeweight="2pt"/>
                  </w:pict>
                </mc:Fallback>
              </mc:AlternateContent>
            </w:r>
            <w:r w:rsidR="00E53BA6" w:rsidRPr="00A076AE">
              <w:rPr>
                <w:sz w:val="18"/>
                <w:szCs w:val="18"/>
              </w:rPr>
              <w:t>Oui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2B11F" w14:textId="378356CD" w:rsidR="00E53BA6" w:rsidRPr="00A076AE" w:rsidRDefault="00D0582F" w:rsidP="00A868D1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385227" wp14:editId="40D22B6D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1905</wp:posOffset>
                      </wp:positionV>
                      <wp:extent cx="142875" cy="114300"/>
                      <wp:effectExtent l="0" t="0" r="28575" b="19050"/>
                      <wp:wrapNone/>
                      <wp:docPr id="641412303" name="Rectangle :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86EA4D" id="Rectangle : coins arrondis 1" o:spid="_x0000_s1026" style="position:absolute;margin-left:24pt;margin-top:.15pt;width:11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ymJXgIAANwEAAAOAAAAZHJzL2Uyb0RvYy54bWysVE1v2zAMvQ/YfxB0Xx1n6doFdYqgRYYB&#10;RVu0HXpmZSk2IIsapcTJfv0oxW3Sj9MwHxRSpEg+8jFn55vOirWm0KKrZHk0kkI7hXXrlpX89bD4&#10;cipFiOBqsOh0Jbc6yPPZ509nvZ/qMTZoa02Cg7gw7X0lmxj9tCiCanQH4Qi9dmw0SB1EVmlZ1AQ9&#10;R+9sMR6NvhU9Uu0JlQ6Bby93RjnL8Y3RKt4YE3QUtpJcW8wn5fMpncXsDKZLAt+0aigD/qGKDlrH&#10;SV9CXUIEsaL2XaiuVYQBTTxS2BVoTKt0xsBoytEbNPcNeJ2xcHOCf2lT+H9h1fX63t8St6H3YRpY&#10;TCg2hrr0y/WJTW7W9qVZehOF4styMj49OZZCsaksJ19HuZnF/rGnEH9o7EQSKkm4cvUdDyT3CdZX&#10;IXJW9n/2SwkD2rZetNZmZRsuLIk18Ox45DX2UlgIkS8ruchfmh+HePXMOtFXcnw84YqEAiaVsRBZ&#10;7HxdyeCWUoBdMltVpFzLq9fhXdIHRnyQeJS/jxInIJcQml3FOergZl3CozMfB9z7difpCevtLQnC&#10;HUGDV4uWo10x2lsgZiRD4S2LN3wYi4wPB0mKBunPR/fJn4nCVil6Zjhj/70C0ozlp2MKfS8nk7QS&#10;WZkcn4xZoUPL06HFrboL5EGUvM9eZTH5R/ssGsLukZdxnrKyCZzi3LsuD8pF3G0er7PS83l24zXw&#10;EK/cvVcpeOpT6uPD5hHID9SJPIFrfN4GmL4hz843vXQ4X0U0bWbWvq/MkaTwCmW2DOuedvRQz177&#10;P6XZXwAAAP//AwBQSwMEFAAGAAgAAAAhAHwLmYHaAAAABQEAAA8AAABkcnMvZG93bnJldi54bWxM&#10;j0FLw0AUhO+C/2F5gje7qW01pNkUERQ89GAseH3JvibB3bchu23jv/d50uMww8w35W72Tp1pikNg&#10;A8tFBoq4DXbgzsDh4+UuBxUTskUXmAx8U4RddX1VYmHDhd/pXKdOSQnHAg30KY2F1rHtyWNchJFY&#10;vGOYPCaRU6fthBcp907fZ9mD9jiwLPQ40nNP7Vd98gbievP5tm/yunGppUPk131YemNub+anLahE&#10;c/oLwy++oEMlTE04sY3KGVjnciUZWIES9zHbgGokla9AV6X+T1/9AAAA//8DAFBLAQItABQABgAI&#10;AAAAIQC2gziS/gAAAOEBAAATAAAAAAAAAAAAAAAAAAAAAABbQ29udGVudF9UeXBlc10ueG1sUEsB&#10;Ai0AFAAGAAgAAAAhADj9If/WAAAAlAEAAAsAAAAAAAAAAAAAAAAALwEAAF9yZWxzLy5yZWxzUEsB&#10;Ai0AFAAGAAgAAAAhAE2PKYleAgAA3AQAAA4AAAAAAAAAAAAAAAAALgIAAGRycy9lMm9Eb2MueG1s&#10;UEsBAi0AFAAGAAgAAAAhAHwLmYHaAAAABQEAAA8AAAAAAAAAAAAAAAAAuAQAAGRycy9kb3ducmV2&#10;LnhtbFBLBQYAAAAABAAEAPMAAAC/BQAAAAA=&#10;" fillcolor="window" strokecolor="windowText" strokeweight="2pt"/>
                  </w:pict>
                </mc:Fallback>
              </mc:AlternateContent>
            </w:r>
            <w:r w:rsidR="00E53BA6" w:rsidRPr="00A076AE">
              <w:rPr>
                <w:sz w:val="18"/>
                <w:szCs w:val="18"/>
              </w:rPr>
              <w:t>Non</w:t>
            </w:r>
          </w:p>
        </w:tc>
      </w:tr>
      <w:tr w:rsidR="00E53BA6" w:rsidRPr="00A076AE" w14:paraId="22A7376C" w14:textId="77777777" w:rsidTr="00E53BA6">
        <w:tc>
          <w:tcPr>
            <w:tcW w:w="31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002E0" w14:textId="3EC6E4C4" w:rsidR="00E53BA6" w:rsidRPr="00A076AE" w:rsidRDefault="00D0582F" w:rsidP="00A868D1">
            <w:pPr>
              <w:rPr>
                <w:sz w:val="18"/>
                <w:szCs w:val="18"/>
              </w:rPr>
            </w:pPr>
            <w:r w:rsidRPr="00A076AE">
              <w:rPr>
                <w:sz w:val="18"/>
                <w:szCs w:val="18"/>
              </w:rPr>
              <w:t>Ville jouée</w:t>
            </w:r>
            <w:r w:rsidR="00E53BA6" w:rsidRPr="00A076AE">
              <w:rPr>
                <w:sz w:val="18"/>
                <w:szCs w:val="18"/>
              </w:rPr>
              <w:t>?</w:t>
            </w:r>
          </w:p>
        </w:tc>
        <w:tc>
          <w:tcPr>
            <w:tcW w:w="3366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A6B4895" w14:textId="77777777" w:rsidR="00E53BA6" w:rsidRPr="00A076AE" w:rsidRDefault="00E53BA6" w:rsidP="00A868D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C43AF" w14:textId="358283CC" w:rsidR="00E53BA6" w:rsidRPr="00A076AE" w:rsidRDefault="00E53BA6" w:rsidP="00A868D1">
            <w:pPr>
              <w:rPr>
                <w:sz w:val="18"/>
                <w:szCs w:val="18"/>
              </w:rPr>
            </w:pPr>
            <w:r w:rsidRPr="00A076AE">
              <w:rPr>
                <w:sz w:val="18"/>
                <w:szCs w:val="18"/>
              </w:rPr>
              <w:t>Catégorie</w:t>
            </w:r>
          </w:p>
        </w:tc>
        <w:tc>
          <w:tcPr>
            <w:tcW w:w="258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74D7C52" w14:textId="35A6400D" w:rsidR="00E53BA6" w:rsidRPr="00A076AE" w:rsidRDefault="00E53BA6" w:rsidP="00A868D1">
            <w:pPr>
              <w:rPr>
                <w:sz w:val="18"/>
                <w:szCs w:val="18"/>
              </w:rPr>
            </w:pPr>
          </w:p>
        </w:tc>
      </w:tr>
      <w:tr w:rsidR="00E53BA6" w:rsidRPr="00A076AE" w14:paraId="63167753" w14:textId="77777777" w:rsidTr="00E53BA6">
        <w:tc>
          <w:tcPr>
            <w:tcW w:w="31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5F7B7" w14:textId="373FD921" w:rsidR="00E53BA6" w:rsidRPr="00A076AE" w:rsidRDefault="00E53BA6" w:rsidP="000E1E52">
            <w:pPr>
              <w:spacing w:before="240"/>
              <w:rPr>
                <w:sz w:val="18"/>
                <w:szCs w:val="18"/>
              </w:rPr>
            </w:pPr>
            <w:r w:rsidRPr="00A076AE">
              <w:rPr>
                <w:sz w:val="18"/>
                <w:szCs w:val="18"/>
              </w:rPr>
              <w:t xml:space="preserve">Votre </w:t>
            </w:r>
            <w:proofErr w:type="gramStart"/>
            <w:r w:rsidR="00D0582F" w:rsidRPr="00A076AE">
              <w:rPr>
                <w:sz w:val="18"/>
                <w:szCs w:val="18"/>
              </w:rPr>
              <w:t>c</w:t>
            </w:r>
            <w:r w:rsidR="00D0582F">
              <w:rPr>
                <w:sz w:val="18"/>
                <w:szCs w:val="18"/>
              </w:rPr>
              <w:t>ote</w:t>
            </w:r>
            <w:proofErr w:type="gramEnd"/>
            <w:r w:rsidRPr="00A076AE">
              <w:rPr>
                <w:sz w:val="18"/>
                <w:szCs w:val="18"/>
              </w:rPr>
              <w:t xml:space="preserve"> dans cette ligue</w:t>
            </w:r>
          </w:p>
        </w:tc>
        <w:tc>
          <w:tcPr>
            <w:tcW w:w="3366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73FCD3E9" w14:textId="77777777" w:rsidR="00E53BA6" w:rsidRPr="00A076AE" w:rsidRDefault="00E53BA6" w:rsidP="000E1E52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A86D5" w14:textId="77777777" w:rsidR="00E53BA6" w:rsidRPr="00A076AE" w:rsidRDefault="00E53BA6" w:rsidP="000E1E52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3CF37684" w14:textId="77777777" w:rsidR="00E53BA6" w:rsidRPr="00A076AE" w:rsidRDefault="00E53BA6" w:rsidP="000E1E52">
            <w:pPr>
              <w:spacing w:before="240"/>
              <w:rPr>
                <w:sz w:val="18"/>
                <w:szCs w:val="18"/>
              </w:rPr>
            </w:pPr>
          </w:p>
        </w:tc>
      </w:tr>
      <w:tr w:rsidR="00E53BA6" w:rsidRPr="00A076AE" w14:paraId="3D15EBA7" w14:textId="77777777" w:rsidTr="00E53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216" w:type="dxa"/>
            <w:gridSpan w:val="20"/>
            <w:vAlign w:val="bottom"/>
          </w:tcPr>
          <w:p w14:paraId="69BAFB6C" w14:textId="77777777" w:rsidR="00E53BA6" w:rsidRDefault="00E53BA6" w:rsidP="00E53BA6">
            <w:pPr>
              <w:ind w:left="34"/>
              <w:rPr>
                <w:sz w:val="18"/>
                <w:szCs w:val="18"/>
              </w:rPr>
            </w:pPr>
            <w:r w:rsidRPr="00A076AE">
              <w:rPr>
                <w:b/>
                <w:sz w:val="18"/>
                <w:szCs w:val="18"/>
              </w:rPr>
              <w:br/>
              <w:t>Qu’elle est la catégorie la plus élevée où vous avez évolué au hockey sur glace?</w:t>
            </w:r>
            <w:r w:rsidRPr="00A076AE">
              <w:rPr>
                <w:sz w:val="18"/>
                <w:szCs w:val="18"/>
              </w:rPr>
              <w:t xml:space="preserve"> M = Masculin F = Féminin</w:t>
            </w:r>
          </w:p>
          <w:p w14:paraId="6A78F3E7" w14:textId="77777777" w:rsidR="00A076AE" w:rsidRDefault="00A076AE" w:rsidP="00E53BA6">
            <w:pPr>
              <w:ind w:left="34"/>
              <w:rPr>
                <w:sz w:val="18"/>
                <w:szCs w:val="18"/>
              </w:rPr>
            </w:pPr>
          </w:p>
          <w:p w14:paraId="18FE97D8" w14:textId="77777777" w:rsidR="00A076AE" w:rsidRDefault="00A076AE" w:rsidP="00E53BA6">
            <w:pPr>
              <w:ind w:left="34"/>
              <w:rPr>
                <w:b/>
                <w:sz w:val="18"/>
                <w:szCs w:val="18"/>
              </w:rPr>
            </w:pPr>
          </w:p>
          <w:p w14:paraId="6138049D" w14:textId="13C51A8A" w:rsidR="00A076AE" w:rsidRPr="00A076AE" w:rsidRDefault="00A076AE" w:rsidP="00A076AE">
            <w:pPr>
              <w:rPr>
                <w:bCs/>
                <w:sz w:val="18"/>
                <w:szCs w:val="18"/>
              </w:rPr>
            </w:pPr>
            <w:r w:rsidRPr="00BA1482">
              <w:rPr>
                <w:bCs/>
                <w:color w:val="000000" w:themeColor="text1"/>
                <w:sz w:val="18"/>
                <w:szCs w:val="18"/>
              </w:rPr>
              <w:t>Ringuette (F)</w:t>
            </w:r>
            <w:r w:rsidR="00610093" w:rsidRPr="00BA1482">
              <w:rPr>
                <w:bCs/>
                <w:color w:val="000000" w:themeColor="text1"/>
                <w:sz w:val="18"/>
                <w:szCs w:val="18"/>
              </w:rPr>
              <w:t>, Ligue de Dek</w:t>
            </w:r>
            <w:r w:rsidR="00C55385" w:rsidRPr="00BA1482">
              <w:rPr>
                <w:bCs/>
                <w:color w:val="000000" w:themeColor="text1"/>
                <w:sz w:val="18"/>
                <w:szCs w:val="18"/>
              </w:rPr>
              <w:t xml:space="preserve"> JUNIOR</w:t>
            </w:r>
            <w:r w:rsidR="00610093" w:rsidRPr="00BA1482">
              <w:rPr>
                <w:bCs/>
                <w:color w:val="000000" w:themeColor="text1"/>
                <w:sz w:val="18"/>
                <w:szCs w:val="18"/>
              </w:rPr>
              <w:t xml:space="preserve"> (Si n’a jamais joué sur glace) (M-</w:t>
            </w:r>
            <w:proofErr w:type="gramStart"/>
            <w:r w:rsidR="00610093" w:rsidRPr="00BA1482">
              <w:rPr>
                <w:bCs/>
                <w:color w:val="000000" w:themeColor="text1"/>
                <w:sz w:val="18"/>
                <w:szCs w:val="18"/>
              </w:rPr>
              <w:t>F)</w:t>
            </w:r>
            <w:r w:rsidRPr="00BA1482">
              <w:rPr>
                <w:bCs/>
                <w:color w:val="000000" w:themeColor="text1"/>
                <w:sz w:val="18"/>
                <w:szCs w:val="18"/>
              </w:rPr>
              <w:t xml:space="preserve">   </w:t>
            </w:r>
            <w:proofErr w:type="gramEnd"/>
            <w:r w:rsidRPr="00BA1482">
              <w:rPr>
                <w:bCs/>
                <w:color w:val="000000" w:themeColor="text1"/>
                <w:sz w:val="18"/>
                <w:szCs w:val="18"/>
              </w:rPr>
              <w:t xml:space="preserve">      </w:t>
            </w:r>
            <w:r w:rsidR="00BA1482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BA1482">
              <w:rPr>
                <w:bCs/>
                <w:color w:val="000000" w:themeColor="text1"/>
                <w:sz w:val="18"/>
                <w:szCs w:val="18"/>
              </w:rPr>
              <w:t>______   Année        _______</w:t>
            </w:r>
            <w:r w:rsidR="00BA1482" w:rsidRPr="00BA1482">
              <w:rPr>
                <w:bCs/>
                <w:color w:val="000000" w:themeColor="text1"/>
                <w:sz w:val="18"/>
                <w:szCs w:val="18"/>
              </w:rPr>
              <w:t>_ Cote</w:t>
            </w:r>
            <w:r w:rsidRPr="00BA1482">
              <w:rPr>
                <w:bCs/>
                <w:color w:val="000000" w:themeColor="text1"/>
                <w:sz w:val="18"/>
                <w:szCs w:val="18"/>
              </w:rPr>
              <w:t xml:space="preserve"> F7</w:t>
            </w:r>
            <w:r w:rsidR="00610093" w:rsidRPr="00BA1482">
              <w:rPr>
                <w:bCs/>
                <w:color w:val="000000" w:themeColor="text1"/>
                <w:sz w:val="18"/>
                <w:szCs w:val="18"/>
              </w:rPr>
              <w:t>/H12</w:t>
            </w:r>
            <w:r w:rsidRPr="00BA1482">
              <w:rPr>
                <w:bCs/>
                <w:color w:val="000000" w:themeColor="text1"/>
                <w:sz w:val="18"/>
                <w:szCs w:val="18"/>
              </w:rPr>
              <w:t xml:space="preserve">                                                                             </w:t>
            </w:r>
          </w:p>
        </w:tc>
      </w:tr>
      <w:tr w:rsidR="00E53BA6" w:rsidRPr="00A076AE" w14:paraId="27B0E0C0" w14:textId="77777777" w:rsidTr="00E53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51" w:type="dxa"/>
            <w:gridSpan w:val="9"/>
            <w:vAlign w:val="bottom"/>
          </w:tcPr>
          <w:p w14:paraId="57E597C8" w14:textId="55F0A5CE" w:rsidR="00E53BA6" w:rsidRPr="00C55385" w:rsidRDefault="00A076AE" w:rsidP="00103ABC">
            <w:pPr>
              <w:spacing w:before="240"/>
              <w:rPr>
                <w:sz w:val="18"/>
                <w:szCs w:val="18"/>
                <w:lang w:val="en-CA"/>
              </w:rPr>
            </w:pPr>
            <w:r w:rsidRPr="00A076AE">
              <w:rPr>
                <w:sz w:val="18"/>
                <w:szCs w:val="18"/>
                <w:lang w:val="en-CA"/>
              </w:rPr>
              <w:t>RSEQ Cadet D2 (M)</w:t>
            </w:r>
            <w:r>
              <w:rPr>
                <w:sz w:val="18"/>
                <w:szCs w:val="18"/>
                <w:lang w:val="en-CA"/>
              </w:rPr>
              <w:t xml:space="preserve">, </w:t>
            </w:r>
            <w:r w:rsidR="00E53BA6" w:rsidRPr="00BA1482">
              <w:rPr>
                <w:sz w:val="18"/>
                <w:szCs w:val="18"/>
                <w:highlight w:val="yellow"/>
                <w:lang w:val="en-CA"/>
              </w:rPr>
              <w:t>Bantam</w:t>
            </w:r>
            <w:r w:rsidR="00B44709" w:rsidRPr="00BA1482">
              <w:rPr>
                <w:sz w:val="18"/>
                <w:szCs w:val="18"/>
                <w:highlight w:val="yellow"/>
                <w:lang w:val="en-CA"/>
              </w:rPr>
              <w:t xml:space="preserve"> M15</w:t>
            </w:r>
            <w:r w:rsidR="00E53BA6" w:rsidRPr="00BA1482">
              <w:rPr>
                <w:sz w:val="18"/>
                <w:szCs w:val="18"/>
                <w:highlight w:val="yellow"/>
                <w:lang w:val="en-CA"/>
              </w:rPr>
              <w:t xml:space="preserve"> </w:t>
            </w:r>
            <w:r w:rsidR="00C55385" w:rsidRPr="00BA1482">
              <w:rPr>
                <w:sz w:val="18"/>
                <w:szCs w:val="18"/>
                <w:highlight w:val="yellow"/>
                <w:lang w:val="en-CA"/>
              </w:rPr>
              <w:t>A-B (M-F</w:t>
            </w:r>
            <w:r w:rsidR="00C55385">
              <w:rPr>
                <w:sz w:val="18"/>
                <w:szCs w:val="18"/>
                <w:lang w:val="en-CA"/>
              </w:rPr>
              <w:t>)</w:t>
            </w:r>
            <w:r w:rsidR="00E53BA6" w:rsidRPr="00A076AE">
              <w:rPr>
                <w:sz w:val="18"/>
                <w:szCs w:val="18"/>
                <w:lang w:val="en-CA"/>
              </w:rPr>
              <w:t>, Midget</w:t>
            </w:r>
            <w:r w:rsidR="00B44709">
              <w:rPr>
                <w:sz w:val="18"/>
                <w:szCs w:val="18"/>
                <w:lang w:val="en-CA"/>
              </w:rPr>
              <w:t xml:space="preserve"> M18</w:t>
            </w:r>
            <w:r w:rsidR="00E53BA6" w:rsidRPr="00A076AE">
              <w:rPr>
                <w:sz w:val="18"/>
                <w:szCs w:val="18"/>
                <w:lang w:val="en-CA"/>
              </w:rPr>
              <w:t xml:space="preserve"> A/B (M),</w:t>
            </w:r>
            <w:r w:rsidR="00C55385">
              <w:rPr>
                <w:sz w:val="18"/>
                <w:szCs w:val="18"/>
                <w:lang w:val="en-CA"/>
              </w:rPr>
              <w:t xml:space="preserve"> </w:t>
            </w:r>
            <w:r w:rsidR="00C55385" w:rsidRPr="00BA1482">
              <w:rPr>
                <w:sz w:val="18"/>
                <w:szCs w:val="18"/>
                <w:highlight w:val="yellow"/>
                <w:lang w:val="en-CA"/>
              </w:rPr>
              <w:t>Junior M21 B (M(H11)-F)</w:t>
            </w:r>
            <w:r w:rsidR="00C55385" w:rsidRPr="00A076AE">
              <w:rPr>
                <w:sz w:val="18"/>
                <w:szCs w:val="18"/>
                <w:lang w:val="en-CA"/>
              </w:rPr>
              <w:t xml:space="preserve"> </w:t>
            </w:r>
            <w:r w:rsidR="00E53BA6" w:rsidRPr="00A076AE">
              <w:rPr>
                <w:sz w:val="18"/>
                <w:szCs w:val="18"/>
                <w:lang w:val="en-CA"/>
              </w:rPr>
              <w:t xml:space="preserve">RSEQ Juv. </w:t>
            </w:r>
            <w:r w:rsidR="00E53BA6" w:rsidRPr="00C55385">
              <w:rPr>
                <w:sz w:val="18"/>
                <w:szCs w:val="18"/>
                <w:lang w:val="en-CA"/>
              </w:rPr>
              <w:t>D3 (H11)</w:t>
            </w:r>
            <w:r w:rsidR="00B44709" w:rsidRPr="00C55385">
              <w:rPr>
                <w:sz w:val="18"/>
                <w:szCs w:val="18"/>
                <w:lang w:val="en-CA"/>
              </w:rPr>
              <w:t xml:space="preserve">, </w:t>
            </w:r>
            <w:r w:rsidRPr="00BA1482">
              <w:rPr>
                <w:sz w:val="18"/>
                <w:szCs w:val="18"/>
                <w:lang w:val="en-CA"/>
              </w:rPr>
              <w:t xml:space="preserve">Bantam </w:t>
            </w:r>
            <w:r w:rsidR="00B44709" w:rsidRPr="00BA1482">
              <w:rPr>
                <w:sz w:val="18"/>
                <w:szCs w:val="18"/>
                <w:lang w:val="en-CA"/>
              </w:rPr>
              <w:t xml:space="preserve">M15 </w:t>
            </w:r>
            <w:r w:rsidRPr="00BA1482">
              <w:rPr>
                <w:sz w:val="18"/>
                <w:szCs w:val="18"/>
                <w:lang w:val="en-CA"/>
              </w:rPr>
              <w:t>AA (M H11)</w:t>
            </w:r>
            <w:r w:rsidR="00C55385" w:rsidRPr="00C55385">
              <w:rPr>
                <w:sz w:val="18"/>
                <w:szCs w:val="18"/>
                <w:lang w:val="en-CA"/>
              </w:rPr>
              <w:t xml:space="preserve"> </w:t>
            </w:r>
            <w:r w:rsidR="00C55385" w:rsidRPr="00BA1482">
              <w:rPr>
                <w:sz w:val="18"/>
                <w:szCs w:val="18"/>
                <w:highlight w:val="yellow"/>
                <w:lang w:val="en-CA"/>
              </w:rPr>
              <w:t>Ligue élite Junior DEK3R (H11-F6)</w:t>
            </w:r>
          </w:p>
        </w:tc>
        <w:tc>
          <w:tcPr>
            <w:tcW w:w="655" w:type="dxa"/>
            <w:gridSpan w:val="3"/>
            <w:tcBorders>
              <w:bottom w:val="single" w:sz="2" w:space="0" w:color="auto"/>
            </w:tcBorders>
            <w:vAlign w:val="bottom"/>
          </w:tcPr>
          <w:p w14:paraId="1DFCC1E1" w14:textId="77777777" w:rsidR="00E53BA6" w:rsidRPr="00C55385" w:rsidRDefault="00E53BA6" w:rsidP="00103ABC">
            <w:pPr>
              <w:spacing w:before="240"/>
              <w:rPr>
                <w:sz w:val="18"/>
                <w:szCs w:val="18"/>
                <w:lang w:val="en-CA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04A68FA3" w14:textId="77777777" w:rsidR="00E53BA6" w:rsidRPr="00A076AE" w:rsidRDefault="00E53BA6" w:rsidP="00103ABC">
            <w:pPr>
              <w:spacing w:before="240"/>
              <w:rPr>
                <w:sz w:val="18"/>
                <w:szCs w:val="18"/>
              </w:rPr>
            </w:pPr>
            <w:r w:rsidRPr="00A076AE">
              <w:rPr>
                <w:sz w:val="18"/>
                <w:szCs w:val="18"/>
              </w:rPr>
              <w:t>Année</w:t>
            </w:r>
          </w:p>
        </w:tc>
        <w:tc>
          <w:tcPr>
            <w:tcW w:w="851" w:type="dxa"/>
            <w:gridSpan w:val="3"/>
            <w:tcBorders>
              <w:bottom w:val="single" w:sz="2" w:space="0" w:color="auto"/>
            </w:tcBorders>
            <w:vAlign w:val="bottom"/>
          </w:tcPr>
          <w:p w14:paraId="04E10ADA" w14:textId="77777777" w:rsidR="00E53BA6" w:rsidRPr="00A076AE" w:rsidRDefault="00E53BA6" w:rsidP="00103AB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367" w:type="dxa"/>
            <w:gridSpan w:val="3"/>
            <w:vAlign w:val="bottom"/>
          </w:tcPr>
          <w:p w14:paraId="486A0E3C" w14:textId="5E7EAFA9" w:rsidR="00E53BA6" w:rsidRPr="00A076AE" w:rsidRDefault="00E53BA6" w:rsidP="00103ABC">
            <w:pPr>
              <w:spacing w:before="240"/>
              <w:rPr>
                <w:sz w:val="18"/>
                <w:szCs w:val="18"/>
                <w:lang w:val="en-CA"/>
              </w:rPr>
            </w:pPr>
            <w:r w:rsidRPr="00A076AE">
              <w:rPr>
                <w:sz w:val="18"/>
                <w:szCs w:val="18"/>
              </w:rPr>
              <w:t xml:space="preserve">Cote </w:t>
            </w:r>
            <w:r w:rsidRPr="00A076AE">
              <w:rPr>
                <w:sz w:val="18"/>
                <w:szCs w:val="18"/>
                <w:lang w:val="en-CA"/>
              </w:rPr>
              <w:t>H12 / H11 / F6</w:t>
            </w:r>
          </w:p>
        </w:tc>
      </w:tr>
      <w:tr w:rsidR="00E53BA6" w:rsidRPr="00A076AE" w14:paraId="74EC9298" w14:textId="77777777" w:rsidTr="00E53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51" w:type="dxa"/>
            <w:gridSpan w:val="9"/>
            <w:vAlign w:val="bottom"/>
          </w:tcPr>
          <w:p w14:paraId="47AAEE21" w14:textId="6B1C3C16" w:rsidR="00E53BA6" w:rsidRPr="00B44709" w:rsidRDefault="00E53BA6" w:rsidP="00103ABC">
            <w:pPr>
              <w:spacing w:before="240"/>
              <w:rPr>
                <w:sz w:val="18"/>
                <w:szCs w:val="18"/>
                <w:highlight w:val="yellow"/>
                <w:lang w:val="en-CA"/>
              </w:rPr>
            </w:pPr>
            <w:r w:rsidRPr="00A076AE">
              <w:rPr>
                <w:sz w:val="18"/>
                <w:szCs w:val="18"/>
                <w:lang w:val="en-CA"/>
              </w:rPr>
              <w:t>Midget</w:t>
            </w:r>
            <w:r w:rsidR="00B44709">
              <w:rPr>
                <w:sz w:val="18"/>
                <w:szCs w:val="18"/>
                <w:lang w:val="en-CA"/>
              </w:rPr>
              <w:t xml:space="preserve"> M18</w:t>
            </w:r>
            <w:r w:rsidRPr="00A076AE">
              <w:rPr>
                <w:sz w:val="18"/>
                <w:szCs w:val="18"/>
                <w:lang w:val="en-CA"/>
              </w:rPr>
              <w:t xml:space="preserve"> AA/BB/CC (M),</w:t>
            </w:r>
            <w:r w:rsidR="00B44709">
              <w:rPr>
                <w:sz w:val="18"/>
                <w:szCs w:val="18"/>
                <w:lang w:val="en-CA"/>
              </w:rPr>
              <w:t xml:space="preserve"> </w:t>
            </w:r>
            <w:r w:rsidRPr="00A076AE">
              <w:rPr>
                <w:sz w:val="18"/>
                <w:szCs w:val="18"/>
                <w:lang w:val="en-CA"/>
              </w:rPr>
              <w:t xml:space="preserve">Midget </w:t>
            </w:r>
            <w:r w:rsidR="00B44709">
              <w:rPr>
                <w:sz w:val="18"/>
                <w:szCs w:val="18"/>
                <w:lang w:val="en-CA"/>
              </w:rPr>
              <w:t>M18</w:t>
            </w:r>
            <w:r w:rsidRPr="00A076AE">
              <w:rPr>
                <w:sz w:val="18"/>
                <w:szCs w:val="18"/>
                <w:lang w:val="en-CA"/>
              </w:rPr>
              <w:t>(F)</w:t>
            </w:r>
            <w:r w:rsidR="00B44709">
              <w:rPr>
                <w:sz w:val="18"/>
                <w:szCs w:val="18"/>
                <w:lang w:val="en-CA"/>
              </w:rPr>
              <w:t>,</w:t>
            </w:r>
            <w:r w:rsidRPr="00A076AE">
              <w:rPr>
                <w:sz w:val="18"/>
                <w:szCs w:val="18"/>
                <w:lang w:val="en-CA"/>
              </w:rPr>
              <w:t xml:space="preserve"> Bantam</w:t>
            </w:r>
            <w:r w:rsidR="00B44709">
              <w:rPr>
                <w:sz w:val="18"/>
                <w:szCs w:val="18"/>
                <w:lang w:val="en-CA"/>
              </w:rPr>
              <w:t xml:space="preserve"> M15</w:t>
            </w:r>
            <w:r w:rsidRPr="00A076AE">
              <w:rPr>
                <w:sz w:val="18"/>
                <w:szCs w:val="18"/>
                <w:lang w:val="en-CA"/>
              </w:rPr>
              <w:t xml:space="preserve"> AAA (M) </w:t>
            </w:r>
            <w:r w:rsidR="00EA3F96" w:rsidRPr="00A076AE">
              <w:rPr>
                <w:sz w:val="18"/>
                <w:szCs w:val="18"/>
                <w:lang w:val="en-CA"/>
              </w:rPr>
              <w:t>Collegial</w:t>
            </w:r>
            <w:r w:rsidRPr="00A076AE">
              <w:rPr>
                <w:sz w:val="18"/>
                <w:szCs w:val="18"/>
                <w:lang w:val="en-CA"/>
              </w:rPr>
              <w:t xml:space="preserve"> D3(M)</w:t>
            </w:r>
            <w:r w:rsidR="00B44709">
              <w:rPr>
                <w:sz w:val="18"/>
                <w:szCs w:val="18"/>
                <w:lang w:val="en-CA"/>
              </w:rPr>
              <w:t xml:space="preserve">, </w:t>
            </w:r>
            <w:r w:rsidR="00B44709" w:rsidRPr="00BA1482">
              <w:rPr>
                <w:sz w:val="18"/>
                <w:szCs w:val="18"/>
                <w:lang w:val="en-CA"/>
              </w:rPr>
              <w:t xml:space="preserve">Junior M21 A </w:t>
            </w:r>
            <w:r w:rsidRPr="00BA1482">
              <w:rPr>
                <w:sz w:val="18"/>
                <w:szCs w:val="18"/>
                <w:lang w:val="en-CA"/>
              </w:rPr>
              <w:t>(</w:t>
            </w:r>
            <w:r w:rsidR="00B44709" w:rsidRPr="00BA1482">
              <w:rPr>
                <w:sz w:val="18"/>
                <w:szCs w:val="18"/>
                <w:lang w:val="en-CA"/>
              </w:rPr>
              <w:t>M-F</w:t>
            </w:r>
            <w:r w:rsidRPr="00BA1482">
              <w:rPr>
                <w:sz w:val="18"/>
                <w:szCs w:val="18"/>
                <w:lang w:val="en-CA"/>
              </w:rPr>
              <w:t>), RSEQ Cadet D1</w:t>
            </w:r>
            <w:r w:rsidR="00B44709" w:rsidRPr="00BA1482">
              <w:rPr>
                <w:sz w:val="18"/>
                <w:szCs w:val="18"/>
                <w:lang w:val="en-CA"/>
              </w:rPr>
              <w:t xml:space="preserve"> ET Juv. D2 (M), LHPS M15 (M)</w:t>
            </w:r>
          </w:p>
        </w:tc>
        <w:tc>
          <w:tcPr>
            <w:tcW w:w="65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37E53AA" w14:textId="77777777" w:rsidR="00E53BA6" w:rsidRPr="00A076AE" w:rsidRDefault="00E53BA6" w:rsidP="00103ABC">
            <w:pPr>
              <w:spacing w:before="240"/>
              <w:rPr>
                <w:sz w:val="18"/>
                <w:szCs w:val="18"/>
                <w:lang w:val="en-CA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205C54E9" w14:textId="77777777" w:rsidR="00E53BA6" w:rsidRPr="00A076AE" w:rsidRDefault="00E53BA6" w:rsidP="00103ABC">
            <w:pPr>
              <w:spacing w:before="240"/>
              <w:rPr>
                <w:sz w:val="18"/>
                <w:szCs w:val="18"/>
                <w:lang w:val="en-CA"/>
              </w:rPr>
            </w:pPr>
            <w:r w:rsidRPr="00A076AE">
              <w:rPr>
                <w:sz w:val="18"/>
                <w:szCs w:val="18"/>
              </w:rPr>
              <w:t>Année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132324F" w14:textId="77777777" w:rsidR="00E53BA6" w:rsidRPr="00A076AE" w:rsidRDefault="00E53BA6" w:rsidP="00103ABC">
            <w:pPr>
              <w:spacing w:before="240"/>
              <w:rPr>
                <w:sz w:val="18"/>
                <w:szCs w:val="18"/>
                <w:lang w:val="en-CA"/>
              </w:rPr>
            </w:pPr>
          </w:p>
        </w:tc>
        <w:tc>
          <w:tcPr>
            <w:tcW w:w="2367" w:type="dxa"/>
            <w:gridSpan w:val="3"/>
            <w:vAlign w:val="bottom"/>
          </w:tcPr>
          <w:p w14:paraId="4DC0B500" w14:textId="1EBA598D" w:rsidR="00E53BA6" w:rsidRPr="00A076AE" w:rsidRDefault="00E53BA6" w:rsidP="00103ABC">
            <w:pPr>
              <w:spacing w:before="240"/>
              <w:rPr>
                <w:sz w:val="18"/>
                <w:szCs w:val="18"/>
                <w:lang w:val="en-CA"/>
              </w:rPr>
            </w:pPr>
            <w:r w:rsidRPr="00A076AE">
              <w:rPr>
                <w:sz w:val="18"/>
                <w:szCs w:val="18"/>
                <w:lang w:val="en-CA"/>
              </w:rPr>
              <w:t>Cote H10 / F5</w:t>
            </w:r>
          </w:p>
        </w:tc>
      </w:tr>
      <w:tr w:rsidR="00E53BA6" w:rsidRPr="00A076AE" w14:paraId="37854641" w14:textId="77777777" w:rsidTr="00E53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51" w:type="dxa"/>
            <w:gridSpan w:val="9"/>
            <w:vAlign w:val="bottom"/>
          </w:tcPr>
          <w:p w14:paraId="32C0CA01" w14:textId="6D75E348" w:rsidR="00E53BA6" w:rsidRPr="00A076AE" w:rsidRDefault="00E53BA6" w:rsidP="00103ABC">
            <w:pPr>
              <w:spacing w:before="240"/>
              <w:rPr>
                <w:sz w:val="18"/>
                <w:szCs w:val="18"/>
                <w:lang w:val="en-CA"/>
              </w:rPr>
            </w:pPr>
            <w:r w:rsidRPr="00A076AE">
              <w:rPr>
                <w:sz w:val="18"/>
                <w:szCs w:val="18"/>
                <w:lang w:val="en-CA"/>
              </w:rPr>
              <w:t xml:space="preserve">Junior </w:t>
            </w:r>
            <w:r w:rsidR="00B44709">
              <w:rPr>
                <w:sz w:val="18"/>
                <w:szCs w:val="18"/>
                <w:lang w:val="en-CA"/>
              </w:rPr>
              <w:t xml:space="preserve">M21 </w:t>
            </w:r>
            <w:r w:rsidRPr="00BA1482">
              <w:rPr>
                <w:sz w:val="18"/>
                <w:szCs w:val="18"/>
                <w:lang w:val="en-CA"/>
              </w:rPr>
              <w:t>AA (M), LHPS</w:t>
            </w:r>
            <w:r w:rsidR="00D0582F" w:rsidRPr="00BA1482">
              <w:rPr>
                <w:sz w:val="18"/>
                <w:szCs w:val="18"/>
                <w:lang w:val="en-CA"/>
              </w:rPr>
              <w:t xml:space="preserve"> </w:t>
            </w:r>
            <w:r w:rsidR="00B44709" w:rsidRPr="00BA1482">
              <w:rPr>
                <w:sz w:val="18"/>
                <w:szCs w:val="18"/>
                <w:lang w:val="en-CA"/>
              </w:rPr>
              <w:t xml:space="preserve">M18 </w:t>
            </w:r>
            <w:r w:rsidRPr="00BA1482">
              <w:rPr>
                <w:sz w:val="18"/>
                <w:szCs w:val="18"/>
                <w:lang w:val="en-CA"/>
              </w:rPr>
              <w:t>(M), Midget</w:t>
            </w:r>
            <w:r w:rsidR="00B44709" w:rsidRPr="00BA1482">
              <w:rPr>
                <w:sz w:val="18"/>
                <w:szCs w:val="18"/>
                <w:lang w:val="en-CA"/>
              </w:rPr>
              <w:t xml:space="preserve"> M17</w:t>
            </w:r>
            <w:r w:rsidRPr="00A076AE">
              <w:rPr>
                <w:sz w:val="18"/>
                <w:szCs w:val="18"/>
                <w:lang w:val="en-CA"/>
              </w:rPr>
              <w:t xml:space="preserve"> Espoir (M), </w:t>
            </w:r>
            <w:r w:rsidR="00EA3F96" w:rsidRPr="00A076AE">
              <w:rPr>
                <w:sz w:val="18"/>
                <w:szCs w:val="18"/>
                <w:lang w:val="en-CA"/>
              </w:rPr>
              <w:t>Collegial</w:t>
            </w:r>
            <w:r w:rsidRPr="00A076AE">
              <w:rPr>
                <w:sz w:val="18"/>
                <w:szCs w:val="18"/>
                <w:lang w:val="en-CA"/>
              </w:rPr>
              <w:t xml:space="preserve"> D2, RSEQ Juv. D1 (M)</w:t>
            </w:r>
          </w:p>
        </w:tc>
        <w:tc>
          <w:tcPr>
            <w:tcW w:w="65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125AB6" w14:textId="77777777" w:rsidR="00E53BA6" w:rsidRPr="00A076AE" w:rsidRDefault="00E53BA6" w:rsidP="00103ABC">
            <w:pPr>
              <w:spacing w:before="240"/>
              <w:rPr>
                <w:sz w:val="18"/>
                <w:szCs w:val="18"/>
                <w:lang w:val="en-CA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402EC37F" w14:textId="77777777" w:rsidR="00E53BA6" w:rsidRPr="00A076AE" w:rsidRDefault="00E53BA6" w:rsidP="00103ABC">
            <w:pPr>
              <w:spacing w:before="240"/>
              <w:rPr>
                <w:sz w:val="18"/>
                <w:szCs w:val="18"/>
              </w:rPr>
            </w:pPr>
            <w:r w:rsidRPr="00A076AE">
              <w:rPr>
                <w:sz w:val="18"/>
                <w:szCs w:val="18"/>
              </w:rPr>
              <w:t>Année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0EAEA2" w14:textId="77777777" w:rsidR="00E53BA6" w:rsidRPr="00A076AE" w:rsidRDefault="00E53BA6" w:rsidP="00103AB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367" w:type="dxa"/>
            <w:gridSpan w:val="3"/>
            <w:vAlign w:val="bottom"/>
          </w:tcPr>
          <w:p w14:paraId="174E7258" w14:textId="77777777" w:rsidR="00E53BA6" w:rsidRPr="00A076AE" w:rsidRDefault="00E53BA6" w:rsidP="00103ABC">
            <w:pPr>
              <w:spacing w:before="240"/>
              <w:rPr>
                <w:sz w:val="18"/>
                <w:szCs w:val="18"/>
              </w:rPr>
            </w:pPr>
            <w:r w:rsidRPr="00A076AE">
              <w:rPr>
                <w:sz w:val="18"/>
                <w:szCs w:val="18"/>
              </w:rPr>
              <w:t>Cote H9</w:t>
            </w:r>
          </w:p>
        </w:tc>
      </w:tr>
      <w:tr w:rsidR="00E53BA6" w:rsidRPr="00A076AE" w14:paraId="5336350D" w14:textId="77777777" w:rsidTr="00E53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51" w:type="dxa"/>
            <w:gridSpan w:val="9"/>
            <w:vAlign w:val="bottom"/>
          </w:tcPr>
          <w:p w14:paraId="0EE4EC81" w14:textId="37FA2C0B" w:rsidR="00E53BA6" w:rsidRPr="00A076AE" w:rsidRDefault="00EA3F96" w:rsidP="00103ABC">
            <w:pPr>
              <w:spacing w:before="240"/>
              <w:rPr>
                <w:sz w:val="18"/>
                <w:szCs w:val="18"/>
                <w:lang w:val="en-CA"/>
              </w:rPr>
            </w:pPr>
            <w:r w:rsidRPr="00A076AE">
              <w:rPr>
                <w:sz w:val="18"/>
                <w:szCs w:val="18"/>
                <w:lang w:val="en-CA"/>
              </w:rPr>
              <w:t>Collegial</w:t>
            </w:r>
            <w:r w:rsidR="00E53BA6" w:rsidRPr="00A076AE">
              <w:rPr>
                <w:sz w:val="18"/>
                <w:szCs w:val="18"/>
                <w:lang w:val="en-CA"/>
              </w:rPr>
              <w:t xml:space="preserve"> (F), Junior</w:t>
            </w:r>
            <w:r w:rsidR="00B44709">
              <w:rPr>
                <w:sz w:val="18"/>
                <w:szCs w:val="18"/>
                <w:lang w:val="en-CA"/>
              </w:rPr>
              <w:t xml:space="preserve"> M21</w:t>
            </w:r>
            <w:r w:rsidR="00E53BA6" w:rsidRPr="00A076AE">
              <w:rPr>
                <w:sz w:val="18"/>
                <w:szCs w:val="18"/>
                <w:lang w:val="en-CA"/>
              </w:rPr>
              <w:t xml:space="preserve"> AA</w:t>
            </w:r>
            <w:r w:rsidR="00B44709">
              <w:rPr>
                <w:sz w:val="18"/>
                <w:szCs w:val="18"/>
                <w:lang w:val="en-CA"/>
              </w:rPr>
              <w:t xml:space="preserve"> </w:t>
            </w:r>
            <w:r w:rsidR="00E53BA6" w:rsidRPr="00A076AE">
              <w:rPr>
                <w:sz w:val="18"/>
                <w:szCs w:val="18"/>
                <w:lang w:val="en-CA"/>
              </w:rPr>
              <w:t>(F), Midget</w:t>
            </w:r>
            <w:r w:rsidR="00B44709">
              <w:rPr>
                <w:sz w:val="18"/>
                <w:szCs w:val="18"/>
                <w:lang w:val="en-CA"/>
              </w:rPr>
              <w:t xml:space="preserve"> M18</w:t>
            </w:r>
            <w:r w:rsidR="00E53BA6" w:rsidRPr="00A076AE">
              <w:rPr>
                <w:sz w:val="18"/>
                <w:szCs w:val="18"/>
                <w:lang w:val="en-CA"/>
              </w:rPr>
              <w:t xml:space="preserve"> AA (F) Midget</w:t>
            </w:r>
            <w:r w:rsidR="00B44709">
              <w:rPr>
                <w:sz w:val="18"/>
                <w:szCs w:val="18"/>
                <w:lang w:val="en-CA"/>
              </w:rPr>
              <w:t xml:space="preserve"> M18</w:t>
            </w:r>
            <w:r w:rsidR="00E53BA6" w:rsidRPr="00A076AE">
              <w:rPr>
                <w:sz w:val="18"/>
                <w:szCs w:val="18"/>
                <w:lang w:val="en-CA"/>
              </w:rPr>
              <w:t xml:space="preserve"> AAA (F)</w:t>
            </w:r>
          </w:p>
        </w:tc>
        <w:tc>
          <w:tcPr>
            <w:tcW w:w="65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51CFE0" w14:textId="77777777" w:rsidR="00E53BA6" w:rsidRPr="00A076AE" w:rsidRDefault="00E53BA6" w:rsidP="00103ABC">
            <w:pPr>
              <w:spacing w:before="240"/>
              <w:rPr>
                <w:sz w:val="18"/>
                <w:szCs w:val="18"/>
                <w:lang w:val="en-CA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00A0BB5E" w14:textId="77777777" w:rsidR="00E53BA6" w:rsidRPr="00A076AE" w:rsidRDefault="00E53BA6" w:rsidP="00103ABC">
            <w:pPr>
              <w:spacing w:before="240"/>
              <w:rPr>
                <w:sz w:val="18"/>
                <w:szCs w:val="18"/>
                <w:lang w:val="en-CA"/>
              </w:rPr>
            </w:pPr>
            <w:r w:rsidRPr="00A076AE">
              <w:rPr>
                <w:sz w:val="18"/>
                <w:szCs w:val="18"/>
              </w:rPr>
              <w:t>Année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140A359" w14:textId="77777777" w:rsidR="00E53BA6" w:rsidRPr="00A076AE" w:rsidRDefault="00E53BA6" w:rsidP="00103ABC">
            <w:pPr>
              <w:spacing w:before="240"/>
              <w:rPr>
                <w:sz w:val="18"/>
                <w:szCs w:val="18"/>
                <w:lang w:val="en-CA"/>
              </w:rPr>
            </w:pPr>
          </w:p>
        </w:tc>
        <w:tc>
          <w:tcPr>
            <w:tcW w:w="2367" w:type="dxa"/>
            <w:gridSpan w:val="3"/>
            <w:vAlign w:val="bottom"/>
          </w:tcPr>
          <w:p w14:paraId="17C74888" w14:textId="77777777" w:rsidR="00E53BA6" w:rsidRPr="00A076AE" w:rsidRDefault="00E53BA6" w:rsidP="00103ABC">
            <w:pPr>
              <w:spacing w:before="240"/>
              <w:rPr>
                <w:sz w:val="18"/>
                <w:szCs w:val="18"/>
                <w:lang w:val="en-CA"/>
              </w:rPr>
            </w:pPr>
            <w:r w:rsidRPr="00A076AE">
              <w:rPr>
                <w:sz w:val="18"/>
                <w:szCs w:val="18"/>
                <w:lang w:val="en-CA"/>
              </w:rPr>
              <w:t>Cote F4</w:t>
            </w:r>
          </w:p>
        </w:tc>
      </w:tr>
      <w:tr w:rsidR="00E53BA6" w:rsidRPr="00A076AE" w14:paraId="55B7BE7D" w14:textId="77777777" w:rsidTr="00E53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51" w:type="dxa"/>
            <w:gridSpan w:val="9"/>
            <w:vAlign w:val="bottom"/>
          </w:tcPr>
          <w:p w14:paraId="619E1949" w14:textId="1ACE6197" w:rsidR="00E53BA6" w:rsidRPr="00BA1482" w:rsidRDefault="00E53BA6" w:rsidP="00103ABC">
            <w:pPr>
              <w:spacing w:before="240"/>
              <w:rPr>
                <w:sz w:val="18"/>
                <w:szCs w:val="18"/>
                <w:lang w:val="en-CA"/>
              </w:rPr>
            </w:pPr>
            <w:r w:rsidRPr="00BA1482">
              <w:rPr>
                <w:sz w:val="18"/>
                <w:szCs w:val="18"/>
                <w:lang w:val="en-CA"/>
              </w:rPr>
              <w:t>Senior A (M)</w:t>
            </w:r>
            <w:r w:rsidR="00A076AE" w:rsidRPr="00BA1482">
              <w:rPr>
                <w:sz w:val="18"/>
                <w:szCs w:val="18"/>
                <w:lang w:val="en-CA"/>
              </w:rPr>
              <w:t>,</w:t>
            </w:r>
            <w:r w:rsidR="00D0582F" w:rsidRPr="00BA1482">
              <w:rPr>
                <w:sz w:val="18"/>
                <w:szCs w:val="18"/>
                <w:lang w:val="en-CA"/>
              </w:rPr>
              <w:t xml:space="preserve"> Senior AA, (M),</w:t>
            </w:r>
            <w:r w:rsidR="00A076AE" w:rsidRPr="00BA1482">
              <w:rPr>
                <w:sz w:val="18"/>
                <w:szCs w:val="18"/>
                <w:lang w:val="en-CA"/>
              </w:rPr>
              <w:t xml:space="preserve"> </w:t>
            </w:r>
            <w:r w:rsidRPr="00BA1482">
              <w:rPr>
                <w:sz w:val="18"/>
                <w:szCs w:val="18"/>
                <w:lang w:val="en-CA"/>
              </w:rPr>
              <w:t>Midget AAA (M)</w:t>
            </w:r>
          </w:p>
        </w:tc>
        <w:tc>
          <w:tcPr>
            <w:tcW w:w="65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3CFAB6" w14:textId="77777777" w:rsidR="00E53BA6" w:rsidRPr="00A076AE" w:rsidRDefault="00E53BA6" w:rsidP="00103ABC">
            <w:pPr>
              <w:spacing w:before="240"/>
              <w:rPr>
                <w:sz w:val="18"/>
                <w:szCs w:val="18"/>
                <w:lang w:val="en-CA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036ACEE5" w14:textId="77777777" w:rsidR="00E53BA6" w:rsidRPr="00A076AE" w:rsidRDefault="00E53BA6" w:rsidP="00103ABC">
            <w:pPr>
              <w:spacing w:before="240"/>
              <w:rPr>
                <w:sz w:val="18"/>
                <w:szCs w:val="18"/>
                <w:lang w:val="en-CA"/>
              </w:rPr>
            </w:pPr>
            <w:r w:rsidRPr="00A076AE">
              <w:rPr>
                <w:sz w:val="18"/>
                <w:szCs w:val="18"/>
              </w:rPr>
              <w:t>Année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8FD234" w14:textId="77777777" w:rsidR="00E53BA6" w:rsidRPr="00A076AE" w:rsidRDefault="00E53BA6" w:rsidP="00103ABC">
            <w:pPr>
              <w:spacing w:before="240"/>
              <w:rPr>
                <w:sz w:val="18"/>
                <w:szCs w:val="18"/>
                <w:lang w:val="en-CA"/>
              </w:rPr>
            </w:pPr>
          </w:p>
        </w:tc>
        <w:tc>
          <w:tcPr>
            <w:tcW w:w="2367" w:type="dxa"/>
            <w:gridSpan w:val="3"/>
            <w:vAlign w:val="bottom"/>
          </w:tcPr>
          <w:p w14:paraId="2F7FD268" w14:textId="1E3546CE" w:rsidR="00E53BA6" w:rsidRPr="00A076AE" w:rsidRDefault="00E53BA6" w:rsidP="00103ABC">
            <w:pPr>
              <w:spacing w:before="240"/>
              <w:rPr>
                <w:sz w:val="18"/>
                <w:szCs w:val="18"/>
                <w:lang w:val="en-CA"/>
              </w:rPr>
            </w:pPr>
            <w:r w:rsidRPr="00A076AE">
              <w:rPr>
                <w:sz w:val="18"/>
                <w:szCs w:val="18"/>
                <w:lang w:val="en-CA"/>
              </w:rPr>
              <w:t>Cote H8</w:t>
            </w:r>
          </w:p>
        </w:tc>
      </w:tr>
      <w:tr w:rsidR="00E53BA6" w:rsidRPr="00A076AE" w14:paraId="357522D0" w14:textId="77777777" w:rsidTr="00E53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51" w:type="dxa"/>
            <w:gridSpan w:val="9"/>
            <w:vAlign w:val="bottom"/>
          </w:tcPr>
          <w:p w14:paraId="0513B208" w14:textId="72665C55" w:rsidR="00E53BA6" w:rsidRPr="00BA1482" w:rsidRDefault="00E53BA6" w:rsidP="00103ABC">
            <w:pPr>
              <w:spacing w:before="240"/>
              <w:rPr>
                <w:sz w:val="18"/>
                <w:szCs w:val="18"/>
                <w:lang w:val="en-CA"/>
              </w:rPr>
            </w:pPr>
            <w:r w:rsidRPr="00BA1482">
              <w:rPr>
                <w:sz w:val="18"/>
                <w:szCs w:val="18"/>
                <w:lang w:val="en-CA"/>
              </w:rPr>
              <w:t xml:space="preserve">Junior AAA (M), Senior AAA (M) </w:t>
            </w:r>
            <w:r w:rsidR="00EA3F96" w:rsidRPr="00BA1482">
              <w:rPr>
                <w:sz w:val="18"/>
                <w:szCs w:val="18"/>
                <w:lang w:val="en-CA"/>
              </w:rPr>
              <w:t>Collegial</w:t>
            </w:r>
            <w:r w:rsidRPr="00BA1482">
              <w:rPr>
                <w:sz w:val="18"/>
                <w:szCs w:val="18"/>
                <w:lang w:val="en-CA"/>
              </w:rPr>
              <w:t xml:space="preserve"> D1(M)</w:t>
            </w:r>
          </w:p>
        </w:tc>
        <w:tc>
          <w:tcPr>
            <w:tcW w:w="65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A1909B" w14:textId="77777777" w:rsidR="00E53BA6" w:rsidRPr="00A076AE" w:rsidRDefault="00E53BA6" w:rsidP="00103ABC">
            <w:pPr>
              <w:spacing w:before="240"/>
              <w:rPr>
                <w:sz w:val="18"/>
                <w:szCs w:val="18"/>
                <w:lang w:val="en-CA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543570E2" w14:textId="77777777" w:rsidR="00E53BA6" w:rsidRPr="00A076AE" w:rsidRDefault="00E53BA6" w:rsidP="00103ABC">
            <w:pPr>
              <w:spacing w:before="240"/>
              <w:rPr>
                <w:sz w:val="18"/>
                <w:szCs w:val="18"/>
                <w:lang w:val="en-CA"/>
              </w:rPr>
            </w:pPr>
            <w:r w:rsidRPr="00A076AE">
              <w:rPr>
                <w:sz w:val="18"/>
                <w:szCs w:val="18"/>
              </w:rPr>
              <w:t>Année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38817E" w14:textId="77777777" w:rsidR="00E53BA6" w:rsidRPr="00A076AE" w:rsidRDefault="00E53BA6" w:rsidP="00103ABC">
            <w:pPr>
              <w:spacing w:before="240"/>
              <w:rPr>
                <w:sz w:val="18"/>
                <w:szCs w:val="18"/>
                <w:lang w:val="en-CA"/>
              </w:rPr>
            </w:pPr>
          </w:p>
        </w:tc>
        <w:tc>
          <w:tcPr>
            <w:tcW w:w="2367" w:type="dxa"/>
            <w:gridSpan w:val="3"/>
            <w:vAlign w:val="bottom"/>
          </w:tcPr>
          <w:p w14:paraId="0FCC8E20" w14:textId="77777777" w:rsidR="00E53BA6" w:rsidRPr="00A076AE" w:rsidRDefault="00E53BA6" w:rsidP="00103ABC">
            <w:pPr>
              <w:spacing w:before="240"/>
              <w:rPr>
                <w:sz w:val="18"/>
                <w:szCs w:val="18"/>
                <w:lang w:val="en-CA"/>
              </w:rPr>
            </w:pPr>
            <w:r w:rsidRPr="00A076AE">
              <w:rPr>
                <w:sz w:val="18"/>
                <w:szCs w:val="18"/>
                <w:lang w:val="en-CA"/>
              </w:rPr>
              <w:t>Cote H6</w:t>
            </w:r>
          </w:p>
        </w:tc>
      </w:tr>
      <w:tr w:rsidR="00E53BA6" w:rsidRPr="00A076AE" w14:paraId="2FBE940D" w14:textId="77777777" w:rsidTr="00E53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51" w:type="dxa"/>
            <w:gridSpan w:val="9"/>
            <w:vAlign w:val="bottom"/>
          </w:tcPr>
          <w:p w14:paraId="69C56073" w14:textId="4DE95B20" w:rsidR="00E53BA6" w:rsidRPr="00BA1482" w:rsidRDefault="00A076AE" w:rsidP="00103ABC">
            <w:pPr>
              <w:spacing w:before="240"/>
              <w:rPr>
                <w:sz w:val="16"/>
                <w:szCs w:val="16"/>
              </w:rPr>
            </w:pPr>
            <w:r w:rsidRPr="00BA1482">
              <w:rPr>
                <w:sz w:val="16"/>
                <w:szCs w:val="16"/>
              </w:rPr>
              <w:t>NHL, AHL, ECHL, EUROPE</w:t>
            </w:r>
            <w:r w:rsidR="00D0582F" w:rsidRPr="00BA1482">
              <w:rPr>
                <w:sz w:val="16"/>
                <w:szCs w:val="16"/>
              </w:rPr>
              <w:t>, LNAH,</w:t>
            </w:r>
            <w:r w:rsidRPr="00BA1482">
              <w:rPr>
                <w:sz w:val="16"/>
                <w:szCs w:val="16"/>
              </w:rPr>
              <w:t xml:space="preserve"> </w:t>
            </w:r>
            <w:r w:rsidR="00E53BA6" w:rsidRPr="00BA1482">
              <w:rPr>
                <w:sz w:val="16"/>
                <w:szCs w:val="16"/>
              </w:rPr>
              <w:t>LHJMQ, Universitaire (M-F),</w:t>
            </w:r>
            <w:r w:rsidR="00D0582F" w:rsidRPr="00BA1482">
              <w:rPr>
                <w:sz w:val="16"/>
                <w:szCs w:val="16"/>
              </w:rPr>
              <w:t xml:space="preserve"> PWHL (F)</w:t>
            </w:r>
          </w:p>
        </w:tc>
        <w:tc>
          <w:tcPr>
            <w:tcW w:w="65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4120247" w14:textId="77777777" w:rsidR="00E53BA6" w:rsidRPr="00A076AE" w:rsidRDefault="00E53BA6" w:rsidP="00103AB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51EE4A37" w14:textId="77777777" w:rsidR="00E53BA6" w:rsidRPr="00A076AE" w:rsidRDefault="00E53BA6" w:rsidP="00103ABC">
            <w:pPr>
              <w:spacing w:before="240"/>
              <w:rPr>
                <w:sz w:val="18"/>
                <w:szCs w:val="18"/>
              </w:rPr>
            </w:pPr>
            <w:r w:rsidRPr="00A076AE">
              <w:rPr>
                <w:sz w:val="18"/>
                <w:szCs w:val="18"/>
              </w:rPr>
              <w:t>Année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A1F373" w14:textId="77777777" w:rsidR="00E53BA6" w:rsidRPr="00A076AE" w:rsidRDefault="00E53BA6" w:rsidP="00103AB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367" w:type="dxa"/>
            <w:gridSpan w:val="3"/>
            <w:vAlign w:val="bottom"/>
          </w:tcPr>
          <w:p w14:paraId="090569F5" w14:textId="77777777" w:rsidR="00E53BA6" w:rsidRPr="00A076AE" w:rsidRDefault="00E53BA6" w:rsidP="00C55385">
            <w:pPr>
              <w:rPr>
                <w:sz w:val="18"/>
                <w:szCs w:val="18"/>
              </w:rPr>
            </w:pPr>
            <w:r w:rsidRPr="00A076AE">
              <w:rPr>
                <w:sz w:val="18"/>
                <w:szCs w:val="18"/>
              </w:rPr>
              <w:t>Cote H4 / F3</w:t>
            </w:r>
          </w:p>
        </w:tc>
      </w:tr>
      <w:tr w:rsidR="00D0582F" w:rsidRPr="00A076AE" w14:paraId="66151BCE" w14:textId="77777777" w:rsidTr="00E53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gridSpan w:val="3"/>
            <w:vAlign w:val="bottom"/>
          </w:tcPr>
          <w:p w14:paraId="3D428B78" w14:textId="4FBCCC1A" w:rsidR="00D0582F" w:rsidRPr="00A076AE" w:rsidRDefault="00D0582F" w:rsidP="00103ABC">
            <w:pPr>
              <w:spacing w:before="240"/>
              <w:rPr>
                <w:sz w:val="18"/>
                <w:szCs w:val="18"/>
              </w:rPr>
            </w:pPr>
            <w:r w:rsidRPr="00A076AE">
              <w:rPr>
                <w:sz w:val="18"/>
                <w:szCs w:val="18"/>
              </w:rPr>
              <w:t>Autres</w:t>
            </w:r>
            <w:r>
              <w:rPr>
                <w:sz w:val="18"/>
                <w:szCs w:val="18"/>
              </w:rPr>
              <w:t xml:space="preserve"> ligues     </w:t>
            </w:r>
          </w:p>
        </w:tc>
        <w:tc>
          <w:tcPr>
            <w:tcW w:w="4933" w:type="dxa"/>
            <w:gridSpan w:val="6"/>
            <w:tcBorders>
              <w:bottom w:val="single" w:sz="2" w:space="0" w:color="auto"/>
            </w:tcBorders>
            <w:vAlign w:val="bottom"/>
          </w:tcPr>
          <w:p w14:paraId="3CED3EC7" w14:textId="0CFA1467" w:rsidR="00D0582F" w:rsidRPr="00A076AE" w:rsidRDefault="00D0582F" w:rsidP="00103AB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65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8E3D5E" w14:textId="77777777" w:rsidR="00D0582F" w:rsidRPr="00A076AE" w:rsidRDefault="00D0582F" w:rsidP="00103AB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0FD540A1" w14:textId="77777777" w:rsidR="00D0582F" w:rsidRPr="00A076AE" w:rsidRDefault="00D0582F" w:rsidP="00103ABC">
            <w:pPr>
              <w:spacing w:before="240"/>
              <w:rPr>
                <w:sz w:val="18"/>
                <w:szCs w:val="18"/>
              </w:rPr>
            </w:pPr>
            <w:r w:rsidRPr="00A076AE">
              <w:rPr>
                <w:sz w:val="18"/>
                <w:szCs w:val="18"/>
              </w:rPr>
              <w:t>Année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31D0F2C" w14:textId="77777777" w:rsidR="00D0582F" w:rsidRPr="00A076AE" w:rsidRDefault="00D0582F" w:rsidP="00103AB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367" w:type="dxa"/>
            <w:gridSpan w:val="3"/>
            <w:vAlign w:val="bottom"/>
          </w:tcPr>
          <w:p w14:paraId="0CDBC4AF" w14:textId="77777777" w:rsidR="00D0582F" w:rsidRPr="00A076AE" w:rsidRDefault="00D0582F" w:rsidP="00103ABC">
            <w:pPr>
              <w:spacing w:before="240"/>
              <w:rPr>
                <w:sz w:val="18"/>
                <w:szCs w:val="18"/>
              </w:rPr>
            </w:pPr>
          </w:p>
        </w:tc>
      </w:tr>
    </w:tbl>
    <w:p w14:paraId="52D8A171" w14:textId="3DD13DE8" w:rsidR="00C649E0" w:rsidRPr="00A076AE" w:rsidRDefault="00F3322A" w:rsidP="00FA3F93">
      <w:pPr>
        <w:spacing w:before="240"/>
        <w:ind w:left="-1134"/>
        <w:jc w:val="both"/>
        <w:rPr>
          <w:b/>
          <w:sz w:val="18"/>
          <w:szCs w:val="18"/>
          <w:u w:val="single"/>
        </w:rPr>
      </w:pPr>
      <w:r w:rsidRPr="00A076AE">
        <w:rPr>
          <w:b/>
          <w:sz w:val="18"/>
          <w:szCs w:val="18"/>
          <w:u w:val="single"/>
        </w:rPr>
        <w:t>Je confirme que les renseignements que je vous ai donnés sont vrais et j'autorise la direction à changer ma cote de joueur en tout temps si elle en juge nécessaire. Toutes informations erronées entraineront une suspension.</w:t>
      </w:r>
    </w:p>
    <w:tbl>
      <w:tblPr>
        <w:tblStyle w:val="Grilledutableau"/>
        <w:tblW w:w="0" w:type="auto"/>
        <w:tblInd w:w="-1134" w:type="dxa"/>
        <w:tblLook w:val="04A0" w:firstRow="1" w:lastRow="0" w:firstColumn="1" w:lastColumn="0" w:noHBand="0" w:noVBand="1"/>
      </w:tblPr>
      <w:tblGrid>
        <w:gridCol w:w="227"/>
        <w:gridCol w:w="1845"/>
        <w:gridCol w:w="1044"/>
        <w:gridCol w:w="1040"/>
        <w:gridCol w:w="874"/>
        <w:gridCol w:w="162"/>
        <w:gridCol w:w="1039"/>
        <w:gridCol w:w="233"/>
        <w:gridCol w:w="802"/>
        <w:gridCol w:w="1643"/>
        <w:gridCol w:w="642"/>
        <w:gridCol w:w="995"/>
        <w:gridCol w:w="272"/>
        <w:gridCol w:w="283"/>
      </w:tblGrid>
      <w:tr w:rsidR="00F3322A" w:rsidRPr="00A076AE" w14:paraId="02C5DE00" w14:textId="77777777" w:rsidTr="00A868D1">
        <w:tc>
          <w:tcPr>
            <w:tcW w:w="50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64105" w14:textId="77777777" w:rsidR="00F3322A" w:rsidRPr="00A076AE" w:rsidRDefault="00103ABC" w:rsidP="00CE029C">
            <w:pPr>
              <w:jc w:val="right"/>
              <w:rPr>
                <w:b/>
                <w:sz w:val="18"/>
                <w:szCs w:val="18"/>
              </w:rPr>
            </w:pPr>
            <w:r w:rsidRPr="00A076AE">
              <w:rPr>
                <w:b/>
                <w:sz w:val="18"/>
                <w:szCs w:val="18"/>
              </w:rPr>
              <w:t>S</w:t>
            </w:r>
            <w:r w:rsidR="00F3322A" w:rsidRPr="00A076AE">
              <w:rPr>
                <w:b/>
                <w:sz w:val="18"/>
                <w:szCs w:val="18"/>
              </w:rPr>
              <w:t>ignature</w:t>
            </w:r>
          </w:p>
        </w:tc>
        <w:tc>
          <w:tcPr>
            <w:tcW w:w="6103" w:type="dxa"/>
            <w:gridSpan w:val="9"/>
            <w:tcBorders>
              <w:top w:val="nil"/>
              <w:left w:val="nil"/>
              <w:right w:val="nil"/>
            </w:tcBorders>
          </w:tcPr>
          <w:p w14:paraId="79E935E7" w14:textId="77777777" w:rsidR="00F3322A" w:rsidRPr="00A076AE" w:rsidRDefault="00F3322A" w:rsidP="00CE029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  <w:tr w:rsidR="000E5285" w:rsidRPr="00A076AE" w14:paraId="3331C36F" w14:textId="77777777" w:rsidTr="00A868D1">
        <w:tc>
          <w:tcPr>
            <w:tcW w:w="111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DA9A3" w14:textId="50FC8B3E" w:rsidR="000E5285" w:rsidRPr="00A076AE" w:rsidRDefault="000E5285" w:rsidP="00A868D1">
            <w:pPr>
              <w:spacing w:before="240"/>
              <w:rPr>
                <w:b/>
                <w:sz w:val="18"/>
                <w:szCs w:val="18"/>
              </w:rPr>
            </w:pPr>
            <w:r w:rsidRPr="00A076AE">
              <w:rPr>
                <w:b/>
                <w:sz w:val="18"/>
                <w:szCs w:val="18"/>
              </w:rPr>
              <w:t>Information sur votre premier match dans notre ligue?</w:t>
            </w:r>
          </w:p>
        </w:tc>
      </w:tr>
      <w:tr w:rsidR="00A868D1" w:rsidRPr="00A076AE" w14:paraId="1C4B1CDF" w14:textId="77777777" w:rsidTr="00A868D1">
        <w:trPr>
          <w:gridAfter w:val="2"/>
          <w:wAfter w:w="558" w:type="dxa"/>
        </w:trPr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60F8D" w14:textId="56D18A8F" w:rsidR="00A868D1" w:rsidRPr="00A076AE" w:rsidRDefault="00D0582F" w:rsidP="00A868D1">
            <w:pPr>
              <w:spacing w:before="2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83F088" wp14:editId="3341EEA5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133350</wp:posOffset>
                      </wp:positionV>
                      <wp:extent cx="142875" cy="114300"/>
                      <wp:effectExtent l="0" t="0" r="28575" b="19050"/>
                      <wp:wrapNone/>
                      <wp:docPr id="2087882209" name="Rectangle :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6969A7" id="Rectangle : coins arrondis 1" o:spid="_x0000_s1026" style="position:absolute;margin-left:29.25pt;margin-top:10.5pt;width:11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ymJXgIAANwEAAAOAAAAZHJzL2Uyb0RvYy54bWysVE1v2zAMvQ/YfxB0Xx1n6doFdYqgRYYB&#10;RVu0HXpmZSk2IIsapcTJfv0oxW3Sj9MwHxRSpEg+8jFn55vOirWm0KKrZHk0kkI7hXXrlpX89bD4&#10;cipFiOBqsOh0Jbc6yPPZ509nvZ/qMTZoa02Cg7gw7X0lmxj9tCiCanQH4Qi9dmw0SB1EVmlZ1AQ9&#10;R+9sMR6NvhU9Uu0JlQ6Bby93RjnL8Y3RKt4YE3QUtpJcW8wn5fMpncXsDKZLAt+0aigD/qGKDlrH&#10;SV9CXUIEsaL2XaiuVYQBTTxS2BVoTKt0xsBoytEbNPcNeJ2xcHOCf2lT+H9h1fX63t8St6H3YRpY&#10;TCg2hrr0y/WJTW7W9qVZehOF4styMj49OZZCsaksJ19HuZnF/rGnEH9o7EQSKkm4cvUdDyT3CdZX&#10;IXJW9n/2SwkD2rZetNZmZRsuLIk18Ox45DX2UlgIkS8ruchfmh+HePXMOtFXcnw84YqEAiaVsRBZ&#10;7HxdyeCWUoBdMltVpFzLq9fhXdIHRnyQeJS/jxInIJcQml3FOergZl3CozMfB9z7difpCevtLQnC&#10;HUGDV4uWo10x2lsgZiRD4S2LN3wYi4wPB0mKBunPR/fJn4nCVil6Zjhj/70C0ozlp2MKfS8nk7QS&#10;WZkcn4xZoUPL06HFrboL5EGUvM9eZTH5R/ssGsLukZdxnrKyCZzi3LsuD8pF3G0er7PS83l24zXw&#10;EK/cvVcpeOpT6uPD5hHID9SJPIFrfN4GmL4hz843vXQ4X0U0bWbWvq/MkaTwCmW2DOuedvRQz177&#10;P6XZXwAAAP//AwBQSwMEFAAGAAgAAAAhALqk8VTbAAAABwEAAA8AAABkcnMvZG93bnJldi54bWxM&#10;j0FLw0AQhe+C/2EZwZvdpBqJaSZFBAUPPRgLXjfZaRLMzobsto3/3ulJT4/hPd77ptwublQnmsPg&#10;GSFdJaCIW28H7hD2n693OagQDVszeiaEHwqwra6vSlNYf+YPOtWxU1LCoTAIfYxToXVoe3ImrPxE&#10;LN7Bz85EOedO29mcpdyNep0kj9qZgWWhNxO99NR+10eHEB6yr/ddk9fNGFvaB37b+dQh3t4szxtQ&#10;kZb4F4YLvqBDJUyNP7INakTI8kySCOtUXhI/v2iDcP+UgK5K/Z+/+gUAAP//AwBQSwECLQAUAAYA&#10;CAAAACEAtoM4kv4AAADhAQAAEwAAAAAAAAAAAAAAAAAAAAAAW0NvbnRlbnRfVHlwZXNdLnhtbFBL&#10;AQItABQABgAIAAAAIQA4/SH/1gAAAJQBAAALAAAAAAAAAAAAAAAAAC8BAABfcmVscy8ucmVsc1BL&#10;AQItABQABgAIAAAAIQBNjymJXgIAANwEAAAOAAAAAAAAAAAAAAAAAC4CAABkcnMvZTJvRG9jLnht&#10;bFBLAQItABQABgAIAAAAIQC6pPFU2wAAAAcBAAAPAAAAAAAAAAAAAAAAALgEAABkcnMvZG93bnJl&#10;di54bWxQSwUGAAAAAAQABADzAAAAwAUAAAAA&#10;" fillcolor="window" strokecolor="windowText" strokeweight="2pt"/>
                  </w:pict>
                </mc:Fallback>
              </mc:AlternateContent>
            </w:r>
            <w:r w:rsidR="00A868D1" w:rsidRPr="00A076AE">
              <w:rPr>
                <w:sz w:val="18"/>
                <w:szCs w:val="18"/>
              </w:rPr>
              <w:t>Joueur</w:t>
            </w:r>
            <w:r>
              <w:rPr>
                <w:sz w:val="18"/>
                <w:szCs w:val="18"/>
              </w:rPr>
              <w:t xml:space="preserve"> </w:t>
            </w:r>
            <w:r w:rsidR="00A868D1" w:rsidRPr="00A076A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="00F46E04">
              <w:rPr>
                <w:sz w:val="18"/>
                <w:szCs w:val="18"/>
              </w:rPr>
              <w:t xml:space="preserve">      </w:t>
            </w:r>
            <w:r w:rsidR="00A868D1" w:rsidRPr="00A076AE">
              <w:rPr>
                <w:sz w:val="18"/>
                <w:szCs w:val="18"/>
              </w:rPr>
              <w:t xml:space="preserve">Gardien                                  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9F5CF" w14:textId="07618908" w:rsidR="00A868D1" w:rsidRPr="00A076AE" w:rsidRDefault="00F46E04" w:rsidP="00A868D1">
            <w:pPr>
              <w:spacing w:before="2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3E3374" wp14:editId="1E2F88DB">
                      <wp:simplePos x="0" y="0"/>
                      <wp:positionH relativeFrom="column">
                        <wp:posOffset>-135890</wp:posOffset>
                      </wp:positionH>
                      <wp:positionV relativeFrom="paragraph">
                        <wp:posOffset>146685</wp:posOffset>
                      </wp:positionV>
                      <wp:extent cx="142875" cy="114300"/>
                      <wp:effectExtent l="0" t="0" r="28575" b="19050"/>
                      <wp:wrapNone/>
                      <wp:docPr id="1673204878" name="Rectangle :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5A7FD8" id="Rectangle : coins arrondis 1" o:spid="_x0000_s1026" style="position:absolute;margin-left:-10.7pt;margin-top:11.55pt;width:11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ymJXgIAANwEAAAOAAAAZHJzL2Uyb0RvYy54bWysVE1v2zAMvQ/YfxB0Xx1n6doFdYqgRYYB&#10;RVu0HXpmZSk2IIsapcTJfv0oxW3Sj9MwHxRSpEg+8jFn55vOirWm0KKrZHk0kkI7hXXrlpX89bD4&#10;cipFiOBqsOh0Jbc6yPPZ509nvZ/qMTZoa02Cg7gw7X0lmxj9tCiCanQH4Qi9dmw0SB1EVmlZ1AQ9&#10;R+9sMR6NvhU9Uu0JlQ6Bby93RjnL8Y3RKt4YE3QUtpJcW8wn5fMpncXsDKZLAt+0aigD/qGKDlrH&#10;SV9CXUIEsaL2XaiuVYQBTTxS2BVoTKt0xsBoytEbNPcNeJ2xcHOCf2lT+H9h1fX63t8St6H3YRpY&#10;TCg2hrr0y/WJTW7W9qVZehOF4styMj49OZZCsaksJ19HuZnF/rGnEH9o7EQSKkm4cvUdDyT3CdZX&#10;IXJW9n/2SwkD2rZetNZmZRsuLIk18Ox45DX2UlgIkS8ruchfmh+HePXMOtFXcnw84YqEAiaVsRBZ&#10;7HxdyeCWUoBdMltVpFzLq9fhXdIHRnyQeJS/jxInIJcQml3FOergZl3CozMfB9z7difpCevtLQnC&#10;HUGDV4uWo10x2lsgZiRD4S2LN3wYi4wPB0mKBunPR/fJn4nCVil6Zjhj/70C0ozlp2MKfS8nk7QS&#10;WZkcn4xZoUPL06HFrboL5EGUvM9eZTH5R/ssGsLukZdxnrKyCZzi3LsuD8pF3G0er7PS83l24zXw&#10;EK/cvVcpeOpT6uPD5hHID9SJPIFrfN4GmL4hz843vXQ4X0U0bWbWvq/MkaTwCmW2DOuedvRQz177&#10;P6XZXwAAAP//AwBQSwMEFAAGAAgAAAAhAFFlwzraAAAABwEAAA8AAABkcnMvZG93bnJldi54bWxM&#10;jkFLw0AQhe+C/2EZwVu7SYxSYiZFBAUPPRgLXjfZaRKanQ3ZbRv/vdOTnh6P+XjzldvFjepMcxg8&#10;I6TrBBRx6+3AHcL+6221ARWiYWtGz4TwQwG21e1NaQrrL/xJ5zp2SkY4FAahj3EqtA5tT86EtZ+I&#10;5XbwszNR6txpO5uLjLtRZ0nypJ0ZWD70ZqLXntpjfXIIIX/8/tg1m7oZY0v7wO87nzrE+7vl5RlU&#10;pCX+wXDVF3WoxKnxJ7ZBjQirLM0FRcgeUlBXQKJByCV1Ver//tUvAAAA//8DAFBLAQItABQABgAI&#10;AAAAIQC2gziS/gAAAOEBAAATAAAAAAAAAAAAAAAAAAAAAABbQ29udGVudF9UeXBlc10ueG1sUEsB&#10;Ai0AFAAGAAgAAAAhADj9If/WAAAAlAEAAAsAAAAAAAAAAAAAAAAALwEAAF9yZWxzLy5yZWxzUEsB&#10;Ai0AFAAGAAgAAAAhAE2PKYleAgAA3AQAAA4AAAAAAAAAAAAAAAAALgIAAGRycy9lMm9Eb2MueG1s&#10;UEsBAi0AFAAGAAgAAAAhAFFlwzraAAAABwEAAA8AAAAAAAAAAAAAAAAAuAQAAGRycy9kb3ducmV2&#10;LnhtbFBLBQYAAAAABAAEAPMAAAC/BQAAAAA=&#10;" fillcolor="window" strokecolor="windowText" strokeweight="2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</w:t>
            </w:r>
            <w:r w:rsidR="00A868D1" w:rsidRPr="00A076AE">
              <w:rPr>
                <w:sz w:val="18"/>
                <w:szCs w:val="18"/>
              </w:rPr>
              <w:t>Équipe</w:t>
            </w:r>
          </w:p>
        </w:tc>
        <w:tc>
          <w:tcPr>
            <w:tcW w:w="41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2C8267" w14:textId="77777777" w:rsidR="00A868D1" w:rsidRPr="00A076AE" w:rsidRDefault="00A868D1" w:rsidP="00A868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FF5FF" w14:textId="77777777" w:rsidR="00A868D1" w:rsidRPr="00A076AE" w:rsidRDefault="00A868D1" w:rsidP="00A868D1">
            <w:pPr>
              <w:spacing w:before="240"/>
              <w:rPr>
                <w:sz w:val="18"/>
                <w:szCs w:val="18"/>
              </w:rPr>
            </w:pPr>
            <w:r w:rsidRPr="00A076AE">
              <w:rPr>
                <w:sz w:val="18"/>
                <w:szCs w:val="18"/>
              </w:rPr>
              <w:t>Catégorie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6EA8B5" w14:textId="52694CB1" w:rsidR="00A868D1" w:rsidRPr="00A076AE" w:rsidRDefault="00A868D1" w:rsidP="00A868D1">
            <w:pPr>
              <w:spacing w:before="240"/>
              <w:rPr>
                <w:sz w:val="18"/>
                <w:szCs w:val="18"/>
              </w:rPr>
            </w:pPr>
          </w:p>
        </w:tc>
      </w:tr>
      <w:tr w:rsidR="00A868D1" w:rsidRPr="00A076AE" w14:paraId="183F2D7C" w14:textId="77777777" w:rsidTr="00A868D1">
        <w:trPr>
          <w:gridAfter w:val="2"/>
          <w:wAfter w:w="558" w:type="dxa"/>
        </w:trPr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58DBB" w14:textId="70FB136C" w:rsidR="00A868D1" w:rsidRPr="00A076AE" w:rsidRDefault="00A868D1" w:rsidP="00A868D1">
            <w:pPr>
              <w:spacing w:before="240"/>
              <w:rPr>
                <w:sz w:val="18"/>
                <w:szCs w:val="18"/>
              </w:rPr>
            </w:pPr>
            <w:r w:rsidRPr="00A076AE">
              <w:rPr>
                <w:sz w:val="18"/>
                <w:szCs w:val="18"/>
              </w:rPr>
              <w:t>Couleur chandail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0B2EA8" w14:textId="77777777" w:rsidR="00A868D1" w:rsidRPr="00A076AE" w:rsidRDefault="00A868D1" w:rsidP="00A868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98FEA" w14:textId="074B0A57" w:rsidR="00A868D1" w:rsidRPr="00A076AE" w:rsidRDefault="00A868D1" w:rsidP="00A868D1">
            <w:pPr>
              <w:spacing w:before="240"/>
              <w:rPr>
                <w:sz w:val="18"/>
                <w:szCs w:val="18"/>
              </w:rPr>
            </w:pPr>
            <w:r w:rsidRPr="00A076AE">
              <w:rPr>
                <w:sz w:val="18"/>
                <w:szCs w:val="18"/>
              </w:rPr>
              <w:t>Surface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E2D647" w14:textId="77777777" w:rsidR="00A868D1" w:rsidRPr="00A076AE" w:rsidRDefault="00A868D1" w:rsidP="00A868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34C91" w14:textId="5B517F79" w:rsidR="00A868D1" w:rsidRPr="00A076AE" w:rsidRDefault="00A868D1" w:rsidP="00A868D1">
            <w:pPr>
              <w:spacing w:before="240"/>
              <w:rPr>
                <w:sz w:val="18"/>
                <w:szCs w:val="18"/>
              </w:rPr>
            </w:pPr>
            <w:r w:rsidRPr="00A076AE">
              <w:rPr>
                <w:sz w:val="18"/>
                <w:szCs w:val="18"/>
              </w:rPr>
              <w:t>Heure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DD2A5F" w14:textId="77777777" w:rsidR="00A868D1" w:rsidRPr="00A076AE" w:rsidRDefault="00A868D1" w:rsidP="00A868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65C46" w14:textId="77777777" w:rsidR="00A868D1" w:rsidRPr="00A076AE" w:rsidRDefault="00A868D1" w:rsidP="00A868D1">
            <w:pPr>
              <w:spacing w:before="240"/>
              <w:rPr>
                <w:sz w:val="18"/>
                <w:szCs w:val="18"/>
              </w:rPr>
            </w:pPr>
            <w:r w:rsidRPr="00A076AE">
              <w:rPr>
                <w:sz w:val="18"/>
                <w:szCs w:val="18"/>
              </w:rPr>
              <w:t>Numéro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AF543B" w14:textId="2BCFA47F" w:rsidR="00A868D1" w:rsidRPr="00A076AE" w:rsidRDefault="00A868D1" w:rsidP="00A868D1">
            <w:pPr>
              <w:spacing w:before="240"/>
              <w:rPr>
                <w:sz w:val="18"/>
                <w:szCs w:val="18"/>
              </w:rPr>
            </w:pPr>
          </w:p>
        </w:tc>
      </w:tr>
      <w:tr w:rsidR="00E53BA6" w:rsidRPr="00A076AE" w14:paraId="1FBF18F2" w14:textId="77777777" w:rsidTr="00C55385">
        <w:trPr>
          <w:trHeight w:val="661"/>
        </w:trPr>
        <w:tc>
          <w:tcPr>
            <w:tcW w:w="22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089F46D2" w14:textId="77777777" w:rsidR="00E53BA6" w:rsidRPr="00A076AE" w:rsidRDefault="00E53BA6" w:rsidP="00E420C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616C956B" w14:textId="43EE90F3" w:rsidR="00E53BA6" w:rsidRPr="00A076AE" w:rsidRDefault="00E53BA6" w:rsidP="00E420C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43F835F8" w14:textId="77777777" w:rsidR="00E53BA6" w:rsidRPr="00A076AE" w:rsidRDefault="00E53BA6" w:rsidP="00E420C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1DAD0D61" w14:textId="3C026C0E" w:rsidR="00E53BA6" w:rsidRPr="00A076AE" w:rsidRDefault="00E53BA6" w:rsidP="00E420C9">
            <w:pPr>
              <w:spacing w:line="360" w:lineRule="auto"/>
              <w:rPr>
                <w:sz w:val="18"/>
                <w:szCs w:val="18"/>
              </w:rPr>
            </w:pPr>
          </w:p>
          <w:p w14:paraId="12E6FE1C" w14:textId="77777777" w:rsidR="00E53BA6" w:rsidRPr="00A076AE" w:rsidRDefault="00E53BA6" w:rsidP="00E420C9">
            <w:pPr>
              <w:spacing w:line="360" w:lineRule="auto"/>
              <w:rPr>
                <w:sz w:val="18"/>
                <w:szCs w:val="18"/>
              </w:rPr>
            </w:pPr>
          </w:p>
          <w:p w14:paraId="42AF30AB" w14:textId="77777777" w:rsidR="00E53BA6" w:rsidRPr="00A076AE" w:rsidRDefault="00E53BA6" w:rsidP="00E420C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55EAE850" w14:textId="77777777" w:rsidR="00E53BA6" w:rsidRPr="00A076AE" w:rsidRDefault="00E53BA6" w:rsidP="00E420C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2FDF16E3" w14:textId="77777777" w:rsidR="00E53BA6" w:rsidRPr="00A076AE" w:rsidRDefault="00E53BA6" w:rsidP="00E420C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1C7DC36E" w14:textId="77777777" w:rsidR="00E53BA6" w:rsidRPr="00A076AE" w:rsidRDefault="00E53BA6" w:rsidP="00E420C9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830B5" w:rsidRPr="00A076AE" w14:paraId="6D1D68AB" w14:textId="77777777" w:rsidTr="00A868D1">
        <w:trPr>
          <w:trHeight w:val="227"/>
        </w:trPr>
        <w:tc>
          <w:tcPr>
            <w:tcW w:w="227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bottom"/>
          </w:tcPr>
          <w:p w14:paraId="012CC86C" w14:textId="77777777" w:rsidR="00E420C9" w:rsidRPr="00A076AE" w:rsidRDefault="00E420C9" w:rsidP="00E420C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989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2E1175CE" w14:textId="77777777" w:rsidR="00E420C9" w:rsidRPr="00A076AE" w:rsidRDefault="00E420C9" w:rsidP="00E420C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6EE13DDF" w14:textId="77777777" w:rsidR="00E420C9" w:rsidRPr="00A076AE" w:rsidRDefault="00E420C9" w:rsidP="00E420C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104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520F77C7" w14:textId="77777777" w:rsidR="00E420C9" w:rsidRPr="00A076AE" w:rsidRDefault="00E420C9" w:rsidP="00E420C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3672F4C5" w14:textId="77777777" w:rsidR="00E420C9" w:rsidRPr="00A076AE" w:rsidRDefault="00E420C9" w:rsidP="00E420C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bottom"/>
          </w:tcPr>
          <w:p w14:paraId="7324FD7C" w14:textId="77777777" w:rsidR="00E420C9" w:rsidRPr="00A076AE" w:rsidRDefault="00E420C9" w:rsidP="00E420C9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0E1E52" w:rsidRPr="00A076AE" w14:paraId="1929C1DE" w14:textId="77777777" w:rsidTr="00A868D1">
        <w:tc>
          <w:tcPr>
            <w:tcW w:w="227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1C45543F" w14:textId="77777777" w:rsidR="00E420C9" w:rsidRPr="00A076AE" w:rsidRDefault="00E420C9" w:rsidP="00E420C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9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DAC8F" w14:textId="44033B3C" w:rsidR="00E420C9" w:rsidRPr="00A076AE" w:rsidRDefault="001A0FC6" w:rsidP="006830B5">
            <w:pPr>
              <w:spacing w:line="360" w:lineRule="auto"/>
              <w:rPr>
                <w:b/>
                <w:sz w:val="18"/>
                <w:szCs w:val="18"/>
              </w:rPr>
            </w:pPr>
            <w:r w:rsidRPr="00A076AE">
              <w:rPr>
                <w:b/>
                <w:sz w:val="18"/>
                <w:szCs w:val="18"/>
              </w:rPr>
              <w:t>Ne rien écrire dans cet encadré S.V.P</w:t>
            </w:r>
            <w:r w:rsidR="00942538">
              <w:rPr>
                <w:b/>
                <w:sz w:val="18"/>
                <w:szCs w:val="18"/>
              </w:rPr>
              <w:t xml:space="preserve"> </w:t>
            </w:r>
            <w:r w:rsidR="00F46E04">
              <w:rPr>
                <w:b/>
                <w:sz w:val="18"/>
                <w:szCs w:val="18"/>
              </w:rPr>
              <w:t>(</w:t>
            </w:r>
            <w:r w:rsidR="00F46E04" w:rsidRPr="00F46E04">
              <w:rPr>
                <w:b/>
                <w:sz w:val="16"/>
                <w:szCs w:val="16"/>
              </w:rPr>
              <w:t>Réservé à DEK3</w:t>
            </w:r>
            <w:proofErr w:type="gramStart"/>
            <w:r w:rsidR="00BA1482" w:rsidRPr="00F46E04">
              <w:rPr>
                <w:b/>
                <w:sz w:val="16"/>
                <w:szCs w:val="16"/>
              </w:rPr>
              <w:t>R</w:t>
            </w:r>
            <w:r w:rsidR="00BA1482">
              <w:rPr>
                <w:b/>
                <w:sz w:val="16"/>
                <w:szCs w:val="16"/>
              </w:rPr>
              <w:t>)</w:t>
            </w:r>
            <w:r w:rsidR="00BA1482">
              <w:rPr>
                <w:b/>
                <w:sz w:val="18"/>
                <w:szCs w:val="18"/>
              </w:rPr>
              <w:t xml:space="preserve">  </w:t>
            </w:r>
            <w:r w:rsidR="00942538">
              <w:rPr>
                <w:b/>
                <w:sz w:val="18"/>
                <w:szCs w:val="18"/>
              </w:rPr>
              <w:t xml:space="preserve"> </w:t>
            </w:r>
            <w:proofErr w:type="gramEnd"/>
            <w:r w:rsidR="00942538">
              <w:rPr>
                <w:b/>
                <w:sz w:val="18"/>
                <w:szCs w:val="18"/>
              </w:rPr>
              <w:t xml:space="preserve">       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991C237" w14:textId="77777777" w:rsidR="00E420C9" w:rsidRPr="00A076AE" w:rsidRDefault="00E420C9" w:rsidP="006830B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1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490C4" w14:textId="77777777" w:rsidR="00E420C9" w:rsidRPr="00A076AE" w:rsidRDefault="00E420C9" w:rsidP="006830B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0C2B8C6" w14:textId="77777777" w:rsidR="00E420C9" w:rsidRPr="00A076AE" w:rsidRDefault="00E420C9" w:rsidP="006830B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39374A4A" w14:textId="77777777" w:rsidR="00E420C9" w:rsidRPr="00A076AE" w:rsidRDefault="00E420C9" w:rsidP="00E420C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0E1E52" w:rsidRPr="00A076AE" w14:paraId="33AB65D1" w14:textId="77777777" w:rsidTr="00A868D1">
        <w:tc>
          <w:tcPr>
            <w:tcW w:w="227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71FF11F9" w14:textId="77777777" w:rsidR="00E420C9" w:rsidRPr="00A076AE" w:rsidRDefault="00E420C9" w:rsidP="00E420C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989" w:type="dxa"/>
            <w:gridSpan w:val="5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616183BA" w14:textId="2E1BAAD2" w:rsidR="00E420C9" w:rsidRPr="00A076AE" w:rsidRDefault="00F46E04" w:rsidP="006830B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</w:t>
            </w:r>
            <w:r w:rsidR="00B57DBC">
              <w:rPr>
                <w:sz w:val="18"/>
                <w:szCs w:val="18"/>
              </w:rPr>
              <w:t>Cote donnée</w:t>
            </w:r>
            <w:r w:rsidR="001A0FC6" w:rsidRPr="00A076AE">
              <w:rPr>
                <w:sz w:val="18"/>
                <w:szCs w:val="18"/>
              </w:rPr>
              <w:t xml:space="preserve"> par le superviseur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076397" w14:textId="77777777" w:rsidR="00E420C9" w:rsidRPr="00A076AE" w:rsidRDefault="00E420C9" w:rsidP="006830B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104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7847CB6" w14:textId="4D14974C" w:rsidR="00E420C9" w:rsidRPr="00A076AE" w:rsidRDefault="00B57DBC" w:rsidP="000E1E52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Initiales</w:t>
            </w:r>
            <w:r w:rsidR="001A0FC6" w:rsidRPr="00A076AE">
              <w:rPr>
                <w:sz w:val="18"/>
                <w:szCs w:val="18"/>
              </w:rPr>
              <w:t xml:space="preserve"> superviseur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B11879" w14:textId="77777777" w:rsidR="00E420C9" w:rsidRPr="00A076AE" w:rsidRDefault="00E420C9" w:rsidP="006830B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vAlign w:val="bottom"/>
          </w:tcPr>
          <w:p w14:paraId="5504C94D" w14:textId="77777777" w:rsidR="00E420C9" w:rsidRPr="00A076AE" w:rsidRDefault="00E420C9" w:rsidP="00E420C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1A0FC6" w:rsidRPr="00A076AE" w14:paraId="79E4F18A" w14:textId="77777777" w:rsidTr="00A868D1">
        <w:trPr>
          <w:trHeight w:val="255"/>
        </w:trPr>
        <w:tc>
          <w:tcPr>
            <w:tcW w:w="22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bottom"/>
          </w:tcPr>
          <w:p w14:paraId="516DCA68" w14:textId="77777777" w:rsidR="00E420C9" w:rsidRPr="00A076AE" w:rsidRDefault="00E420C9" w:rsidP="00E420C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989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7BFADC8E" w14:textId="438E29C8" w:rsidR="00E420C9" w:rsidRPr="00A076AE" w:rsidRDefault="00F46E04" w:rsidP="006830B5">
            <w:pPr>
              <w:spacing w:line="36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89F584" wp14:editId="1F297E43">
                      <wp:simplePos x="0" y="0"/>
                      <wp:positionH relativeFrom="column">
                        <wp:posOffset>2839085</wp:posOffset>
                      </wp:positionH>
                      <wp:positionV relativeFrom="paragraph">
                        <wp:posOffset>-33020</wp:posOffset>
                      </wp:positionV>
                      <wp:extent cx="219075" cy="152400"/>
                      <wp:effectExtent l="0" t="0" r="28575" b="19050"/>
                      <wp:wrapNone/>
                      <wp:docPr id="211742123" name="Rectangle : coins arrondi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874339" id="Rectangle : coins arrondis 7" o:spid="_x0000_s1026" style="position:absolute;margin-left:223.55pt;margin-top:-2.6pt;width:17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o64XAIAANwEAAAOAAAAZHJzL2Uyb0RvYy54bWysVE1v2zAMvQ/YfxB0X+0EyboGdYqgRYYB&#10;RVusHXpmZSk2IIsapcTJfv0oxW3Sj9MwHxRSpEg+8jHnF9vOio2m0KKr5OiklEI7hXXrVpX89bD8&#10;8k2KEMHVYNHpSu50kBfzz5/Oez/TY2zQ1poEB3Fh1vtKNjH6WVEE1egOwgl67dhokDqIrNKqqAl6&#10;jt7ZYlyWX4seqfaESofAt1d7o5zn+MZoFW+NCToKW0muLeaT8vmUzmJ+DrMVgW9aNZQB/1BFB63j&#10;pC+hriCCWFP7LlTXKsKAJp4o7Ao0plU6Y2A0o/INmvsGvM5YuDnBv7Qp/L+w6mZz7++I29D7MAss&#10;JhRbQ1365frENjdr99IsvY1C8eV4dFaeTqVQbBpNx5MyN7M4PPYU4neNnUhCJQnXrv7JA8l9gs11&#10;iJyV/Z/9UsKAtq2XrbVZ2YVLS2IDPDseeY29FBZC5MtKLvOX5schXj2zTvRc3jRVJBQwqYyFyGLn&#10;60oGt5IC7IrZqiLlWl69Du+SPjDio8Rl/j5KnIBcQWj2Feeog5t1CY/OfBxwH9qdpCesd3ckCPcE&#10;DV4tW452zWjvgJiRDIW3LN7yYSwyPhwkKRqkPx/dJ38mClul6JnhjP33Gkgzlh+OKXQ2mkzSSmRl&#10;Mj0ds0LHlqdji1t3l8iDGPE+e5XF5B/ts2gIu0dexkXKyiZwinPvuzwol3G/ebzOSi8W2Y3XwEO8&#10;dvdepeCpT6mPD9tHID9QJ/IEbvB5G2D2hjx73/TS4WId0bSZWYe+MkeSwiuU2TKse9rRYz17Hf6U&#10;5n8BAAD//wMAUEsDBBQABgAIAAAAIQAQ1gt+3QAAAAkBAAAPAAAAZHJzL2Rvd25yZXYueG1sTI9B&#10;S8NAEIXvgv9hGcFbu0lJ6xKzKSIoeOjBtOB1kx2T4O5syG7b+O8dT3oc3sd731T7xTtxwTmOgTTk&#10;6wwEUhfsSL2G0/FlpUDEZMgaFwg1fGOEfX17U5nShiu946VJveASiqXRMKQ0lVLGbkBv4jpMSJx9&#10;htmbxOfcSzubK5d7JzdZtpPejMQLg5nwecDuqzl7DbHYfrwdWtW0LnV4ivR6CLnX+v5ueXoEkXBJ&#10;fzD86rM61OzUhjPZKJyGonjIGdWw2m5AMFCofAeiZVIpkHUl/39Q/wAAAP//AwBQSwECLQAUAAYA&#10;CAAAACEAtoM4kv4AAADhAQAAEwAAAAAAAAAAAAAAAAAAAAAAW0NvbnRlbnRfVHlwZXNdLnhtbFBL&#10;AQItABQABgAIAAAAIQA4/SH/1gAAAJQBAAALAAAAAAAAAAAAAAAAAC8BAABfcmVscy8ucmVsc1BL&#10;AQItABQABgAIAAAAIQCJ6o64XAIAANwEAAAOAAAAAAAAAAAAAAAAAC4CAABkcnMvZTJvRG9jLnht&#10;bFBLAQItABQABgAIAAAAIQAQ1gt+3QAAAAkBAAAPAAAAAAAAAAAAAAAAALYEAABkcnMvZG93bnJl&#10;di54bWxQSwUGAAAAAAQABADzAAAAwAUAAAAA&#10;" fillcolor="window" strokecolor="windowText" strokeweight="2pt"/>
                  </w:pict>
                </mc:Fallback>
              </mc:AlternateContent>
            </w:r>
            <w:r w:rsidR="0094253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2E3C59" wp14:editId="3B5DA259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-24130</wp:posOffset>
                      </wp:positionV>
                      <wp:extent cx="219075" cy="152400"/>
                      <wp:effectExtent l="0" t="0" r="28575" b="19050"/>
                      <wp:wrapNone/>
                      <wp:docPr id="1422090723" name="Rectangle : coins arrondi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A46C0C" id="Rectangle : coins arrondis 7" o:spid="_x0000_s1026" style="position:absolute;margin-left:94.75pt;margin-top:-1.9pt;width:17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VylaAIAADAFAAAOAAAAZHJzL2Uyb0RvYy54bWysVN9P2zAQfp+0/8Hy+0hSFRgVKapATJMQ&#10;Q8DEs3Fsas3xeWe3affX7+ykacf6NO3Fucvdd7/8nS+vNq1la4XBgKt5dVJyppyExri3mn9/vv30&#10;mbMQhWuEBadqvlWBX80/frjs/ExNYAm2UcgoiAuzztd8GaOfFUWQS9WKcAJeOTJqwFZEUvGtaFB0&#10;FL21xaQsz4oOsPEIUoVAf296I5/n+ForGb9pHVRktuZUW8wn5vM1ncX8UszeUPilkUMZ4h+qaIVx&#10;lHQMdSOiYCs0f4VqjUQIoOOJhLYArY1UuQfqpirfdfO0FF7lXmg4wY9jCv8vrLxfP/kHpDF0PswC&#10;iamLjcY2fak+tsnD2o7DUpvIJP2cVBfl+SlnkkzV6WRa5mEWe7DHEL8oaFkSao6wcs0jXUiek1jf&#10;hUhZyX/nlxJal84A1jS3xtqsJCqoa4tsLegS46ZKl0a4Ay/SErLY95CluLWqj/qoNDNNqjpnz/Ta&#10;xxRSKhfPhrjWkXeCaapgBFbHgDbuihl8E0xl2o3A8hjwz4wjImcFF0dwaxzgsQDNjzFz77/rvu85&#10;tf8KzfYBGUJP+uDlraGbuBMhPggkltM+0ObGb3RoC13NYZA4WwL+OvY/+RP5yMpZR1tT8/BzJVBx&#10;Zr86ouVFNZ2mNcvK9PR8QgoeWl4PLW7VXgPdaUVvhJdZTP7R7kSN0L7Qgi9SVjIJJyl3zWXEnXId&#10;+22mJ0KqxSK70Wp5Ee/ck5cpeJpqItnz5kWgH+gYicf3sNswMXtHyN43IR0sVhG0yWzdz3WYN61l&#10;JuPwhKS9P9Sz1/6hm/8GAAD//wMAUEsDBBQABgAIAAAAIQA9lbnu3wAAAAkBAAAPAAAAZHJzL2Rv&#10;d25yZXYueG1sTI9NSwMxEIbvQv9DmIIXaRNXW+q62SKiBwUPthY8ppvZD91MliRtt//e8aS3eZmH&#10;96NYj64XRwyx86Theq5AIFXedtRo+Ng+z1YgYjJkTe8JNZwxwrqcXBQmt/5E73jcpEawCcXcaGhT&#10;GnIpY9WiM3HuByT+1T44k1iGRtpgTmzuepkptZTOdMQJrRnwscXqe3NwGp6+PlV4aTo/1K9nL+u3&#10;3VVY7rS+nI4P9yASjukPht/6XB1K7rT3B7JR9KxXdwtGNcxueAIDWXbL4/Z8qAxkWcj/C8ofAAAA&#10;//8DAFBLAQItABQABgAIAAAAIQC2gziS/gAAAOEBAAATAAAAAAAAAAAAAAAAAAAAAABbQ29udGVu&#10;dF9UeXBlc10ueG1sUEsBAi0AFAAGAAgAAAAhADj9If/WAAAAlAEAAAsAAAAAAAAAAAAAAAAALwEA&#10;AF9yZWxzLy5yZWxzUEsBAi0AFAAGAAgAAAAhAOYFXKVoAgAAMAUAAA4AAAAAAAAAAAAAAAAALgIA&#10;AGRycy9lMm9Eb2MueG1sUEsBAi0AFAAGAAgAAAAhAD2Vue7fAAAACQ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="00942538">
              <w:rPr>
                <w:sz w:val="18"/>
                <w:szCs w:val="18"/>
              </w:rPr>
              <w:t xml:space="preserve">Elite prospect vérifié ? </w:t>
            </w:r>
            <w:r>
              <w:rPr>
                <w:sz w:val="18"/>
                <w:szCs w:val="18"/>
              </w:rPr>
              <w:t xml:space="preserve">          Pièce identité photo vérifié 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14:paraId="61EC3F8D" w14:textId="77777777" w:rsidR="00E420C9" w:rsidRPr="00A076AE" w:rsidRDefault="00E420C9" w:rsidP="006830B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3F4EE9C0" w14:textId="77777777" w:rsidR="00E420C9" w:rsidRPr="00A076AE" w:rsidRDefault="00E420C9" w:rsidP="006830B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14:paraId="516A494F" w14:textId="77777777" w:rsidR="00E420C9" w:rsidRPr="00A076AE" w:rsidRDefault="00E420C9" w:rsidP="006830B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14:paraId="758B3E60" w14:textId="77777777" w:rsidR="00E420C9" w:rsidRPr="00A076AE" w:rsidRDefault="00E420C9" w:rsidP="00E420C9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01A40F4D" w14:textId="6B234418" w:rsidR="00FA3F93" w:rsidRPr="00D0513B" w:rsidRDefault="00FA3F93" w:rsidP="00A868D1">
      <w:pPr>
        <w:pStyle w:val="Pieddepage"/>
        <w:rPr>
          <w:rFonts w:ascii="Arial" w:hAnsi="Arial" w:cs="Arial"/>
        </w:rPr>
      </w:pPr>
    </w:p>
    <w:sectPr w:rsidR="00FA3F93" w:rsidRPr="00D0513B" w:rsidSect="00C55385">
      <w:headerReference w:type="default" r:id="rId7"/>
      <w:footerReference w:type="default" r:id="rId8"/>
      <w:pgSz w:w="12240" w:h="15840"/>
      <w:pgMar w:top="1134" w:right="476" w:bottom="284" w:left="1797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21A7D" w14:textId="77777777" w:rsidR="00B243B1" w:rsidRDefault="00B243B1" w:rsidP="00D0513B">
      <w:pPr>
        <w:spacing w:after="0" w:line="240" w:lineRule="auto"/>
      </w:pPr>
      <w:r>
        <w:separator/>
      </w:r>
    </w:p>
  </w:endnote>
  <w:endnote w:type="continuationSeparator" w:id="0">
    <w:p w14:paraId="05581534" w14:textId="77777777" w:rsidR="00B243B1" w:rsidRDefault="00B243B1" w:rsidP="00D05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6B66" w14:textId="597C5277" w:rsidR="00A868D1" w:rsidRDefault="00610093" w:rsidP="00A868D1">
    <w:pPr>
      <w:pStyle w:val="Pieddepage"/>
      <w:jc w:val="right"/>
    </w:pPr>
    <w:r>
      <w:t xml:space="preserve"> ENTRÉE EN VIGUEUR LE </w:t>
    </w:r>
    <w:r w:rsidR="00BA1482">
      <w:t>6</w:t>
    </w:r>
    <w:r>
      <w:t xml:space="preserve"> OCTOBRE 202</w:t>
    </w:r>
    <w:r w:rsidR="00BA1482">
      <w:t>5</w:t>
    </w:r>
    <w:r>
      <w:t xml:space="preserve"> VERSION 1.0</w:t>
    </w:r>
    <w:r w:rsidR="00BA1482">
      <w:t>3</w:t>
    </w:r>
    <w:r>
      <w:t xml:space="preserve"> </w:t>
    </w:r>
    <w:r w:rsidR="00A868D1">
      <w:t xml:space="preserve">Révision </w:t>
    </w:r>
    <w:r w:rsidR="00BA1482">
      <w:t>2025-07-22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042E9" w14:textId="77777777" w:rsidR="00B243B1" w:rsidRDefault="00B243B1" w:rsidP="00D0513B">
      <w:pPr>
        <w:spacing w:after="0" w:line="240" w:lineRule="auto"/>
      </w:pPr>
      <w:r>
        <w:separator/>
      </w:r>
    </w:p>
  </w:footnote>
  <w:footnote w:type="continuationSeparator" w:id="0">
    <w:p w14:paraId="1B4852CD" w14:textId="77777777" w:rsidR="00B243B1" w:rsidRDefault="00B243B1" w:rsidP="00D05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7E5B4" w14:textId="7A907825" w:rsidR="00D0513B" w:rsidRPr="00D0513B" w:rsidRDefault="00F46E04" w:rsidP="00A868D1">
    <w:pPr>
      <w:pStyle w:val="En-tte"/>
      <w:ind w:left="-993"/>
      <w:jc w:val="center"/>
      <w:rPr>
        <w:rFonts w:ascii="Arial" w:hAnsi="Arial" w:cs="Arial"/>
        <w:b/>
        <w:sz w:val="32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209F2A" wp14:editId="73F71AFB">
              <wp:simplePos x="0" y="0"/>
              <wp:positionH relativeFrom="column">
                <wp:posOffset>5534025</wp:posOffset>
              </wp:positionH>
              <wp:positionV relativeFrom="paragraph">
                <wp:posOffset>17144</wp:posOffset>
              </wp:positionV>
              <wp:extent cx="466725" cy="257175"/>
              <wp:effectExtent l="0" t="0" r="28575" b="28575"/>
              <wp:wrapNone/>
              <wp:docPr id="1363938060" name="Rectangle : coins arrondis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6725" cy="25717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99CCD1D" id="Rectangle : coins arrondis 7" o:spid="_x0000_s1026" style="position:absolute;margin-left:435.75pt;margin-top:1.35pt;width:36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jOvWgIAANwEAAAOAAAAZHJzL2Uyb0RvYy54bWysVEtv2zAMvg/YfxB0X50EeWxBnSJIkWFA&#10;0BZLh54ZWYoNyKImKXGyXz9Kdh59nIb5oJAiRfIjP+b27lBrtpfOV2hy3r/pcSaNwKIy25z/el5+&#10;+cqZD2AK0Ghkzo/S87vZ50+3jZ3KAZaoC+kYBTF+2ticlyHYaZZ5Ucoa/A1aacio0NUQSHXbrHDQ&#10;UPRaZ4Neb5w16ArrUEjv6fa+NfJZiq+UFOFRKS8D0zmn2kI6XTo38cxmtzDdOrBlJboy4B+qqKEy&#10;lPQc6h4CsJ2r3oWqK+HQowo3AusMlaqETBgITb/3Bs26BCsTFmqOt+c2+f8XVjzs1/bJURsa66ee&#10;xIjioFwdf6k+dkjNOp6bJQ+BCbocjseTwYgzQabBaNKfjGIzs8tj63z4LrFmUci5w50pftJAUp9g&#10;v/Kh9T/5xYQedVUsK62TcvQL7dgeaHY08gIbzjT4QJc5X6avS/nqmTasiSUNezRwAUQqpSGQWNsi&#10;595sOQO9JbaK4FItr177d0mfCfFV4l76PkocgdyDL9uKU9TOTZuIRyY+drgv7Y7SBovjk2MOW4J6&#10;K5YVRVsR2idwxEiCQlsWHulQGgkfdhJnJbo/H91HfyIKWTlriOGE/fcOnCQsPwxR6Ft/OIwrkZTh&#10;aDIgxV1bNtcWs6sXSIPo0z5bkcToH/RJVA7rF1rGecxKJjCCcrdd7pRFaDeP1lnI+Ty50RpYCCuz&#10;tiIGj32KfXw+vICzHXUCTeABT9sA0zfkaX3jS4PzXUBVJWZd+kq0jAqtUCJot+5xR6/15HX5U5r9&#10;BQAA//8DAFBLAwQUAAYACAAAACEAjA1sIN0AAAAIAQAADwAAAGRycy9kb3ducmV2LnhtbEyPQU+E&#10;MBSE7yb+h+aZeHMLCC4iZWNMNPGwB3ETr4U+gdi+EtrdxX/v86THyUxmvql3q7PihEuYPClINwkI&#10;pN6biQYFh/fnmxJEiJqMtp5QwTcG2DWXF7WujD/TG57aOAguoVBpBWOMcyVl6Ed0Omz8jMTep1+c&#10;jiyXQZpFn7ncWZklyZ10eiJeGPWMTyP2X+3RKQh58fG678q2s7HHQ6CXvU+dUtdX6+MDiIhr/AvD&#10;Lz6jQ8NMnT+SCcIqKLdpwVEF2RYE+/d5wd86BfltBrKp5f8DzQ8AAAD//wMAUEsBAi0AFAAGAAgA&#10;AAAhALaDOJL+AAAA4QEAABMAAAAAAAAAAAAAAAAAAAAAAFtDb250ZW50X1R5cGVzXS54bWxQSwEC&#10;LQAUAAYACAAAACEAOP0h/9YAAACUAQAACwAAAAAAAAAAAAAAAAAvAQAAX3JlbHMvLnJlbHNQSwEC&#10;LQAUAAYACAAAACEApWIzr1oCAADcBAAADgAAAAAAAAAAAAAAAAAuAgAAZHJzL2Uyb0RvYy54bWxQ&#10;SwECLQAUAAYACAAAACEAjA1sIN0AAAAIAQAADwAAAAAAAAAAAAAAAAC0BAAAZHJzL2Rvd25yZXYu&#10;eG1sUEsFBgAAAAAEAAQA8wAAAL4FAAAAAA==&#10;" fillcolor="window" strokecolor="windowText" strokeweight="2pt"/>
          </w:pict>
        </mc:Fallback>
      </mc:AlternateContent>
    </w:r>
    <w:r w:rsidR="00942538">
      <w:rPr>
        <w:rFonts w:ascii="Arial" w:hAnsi="Arial" w:cs="Arial"/>
        <w:b/>
        <w:noProof/>
        <w:sz w:val="32"/>
      </w:rPr>
      <w:drawing>
        <wp:anchor distT="0" distB="0" distL="114300" distR="114300" simplePos="0" relativeHeight="251658240" behindDoc="1" locked="0" layoutInCell="1" allowOverlap="1" wp14:anchorId="689BF462" wp14:editId="1BA38AAC">
          <wp:simplePos x="0" y="0"/>
          <wp:positionH relativeFrom="margin">
            <wp:align>left</wp:align>
          </wp:positionH>
          <wp:positionV relativeFrom="paragraph">
            <wp:posOffset>1769745</wp:posOffset>
          </wp:positionV>
          <wp:extent cx="5619750" cy="5619750"/>
          <wp:effectExtent l="38100" t="38100" r="38100" b="38100"/>
          <wp:wrapNone/>
          <wp:docPr id="1898918450" name="Image 6" descr="Une image contenant texte, Police, Mar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211471" name="Image 6" descr="Une image contenant texte, Police, Marque, logo&#10;&#10;Le contenu généré par l’IA peut être incorrect."/>
                  <pic:cNvPicPr/>
                </pic:nvPicPr>
                <pic:blipFill>
                  <a:blip r:embed="rId1">
                    <a:alphaModFix amt="3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0" cy="5619750"/>
                  </a:xfrm>
                  <a:prstGeom prst="rect">
                    <a:avLst/>
                  </a:prstGeom>
                  <a:effectLst>
                    <a:glow rad="127000">
                      <a:schemeClr val="accent1">
                        <a:alpha val="0"/>
                      </a:schemeClr>
                    </a:glo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68D1">
      <w:rPr>
        <w:rFonts w:ascii="Arial" w:hAnsi="Arial" w:cs="Arial"/>
        <w:b/>
        <w:sz w:val="32"/>
      </w:rPr>
      <w:t xml:space="preserve">DEK3R </w:t>
    </w:r>
    <w:r w:rsidR="00D0513B" w:rsidRPr="00D0513B">
      <w:rPr>
        <w:rFonts w:ascii="Arial" w:hAnsi="Arial" w:cs="Arial"/>
        <w:b/>
        <w:sz w:val="32"/>
      </w:rPr>
      <w:t>FEUILLE DE NOUVEAU JOUEUR</w:t>
    </w:r>
    <w:r>
      <w:rPr>
        <w:rFonts w:ascii="Arial" w:hAnsi="Arial" w:cs="Arial"/>
        <w:b/>
        <w:sz w:val="32"/>
      </w:rPr>
      <w:t xml:space="preserve">          </w:t>
    </w:r>
    <w:r w:rsidRPr="00F46E04">
      <w:rPr>
        <w:rFonts w:ascii="Arial" w:hAnsi="Arial" w:cs="Arial"/>
        <w:b/>
        <w:sz w:val="16"/>
        <w:szCs w:val="16"/>
      </w:rPr>
      <w:t>COTE EN ÉVAL</w:t>
    </w:r>
    <w:r>
      <w:rPr>
        <w:rFonts w:ascii="Arial" w:hAnsi="Arial" w:cs="Arial"/>
        <w:b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3B"/>
    <w:rsid w:val="00002F77"/>
    <w:rsid w:val="00031A13"/>
    <w:rsid w:val="000734BA"/>
    <w:rsid w:val="000E1E52"/>
    <w:rsid w:val="000E5285"/>
    <w:rsid w:val="000F78EE"/>
    <w:rsid w:val="00103ABC"/>
    <w:rsid w:val="00121E2D"/>
    <w:rsid w:val="00122E8C"/>
    <w:rsid w:val="001547B7"/>
    <w:rsid w:val="001A0FC6"/>
    <w:rsid w:val="001D5E94"/>
    <w:rsid w:val="001D6C61"/>
    <w:rsid w:val="002027BE"/>
    <w:rsid w:val="00240951"/>
    <w:rsid w:val="002C5751"/>
    <w:rsid w:val="00316688"/>
    <w:rsid w:val="00354855"/>
    <w:rsid w:val="00354F0D"/>
    <w:rsid w:val="00374628"/>
    <w:rsid w:val="003A08D9"/>
    <w:rsid w:val="003D0123"/>
    <w:rsid w:val="003F4318"/>
    <w:rsid w:val="004107F4"/>
    <w:rsid w:val="004275F3"/>
    <w:rsid w:val="004547AF"/>
    <w:rsid w:val="004617AD"/>
    <w:rsid w:val="004675BE"/>
    <w:rsid w:val="004B1C8F"/>
    <w:rsid w:val="00521CE1"/>
    <w:rsid w:val="005D1E9C"/>
    <w:rsid w:val="005D6BC3"/>
    <w:rsid w:val="0060290D"/>
    <w:rsid w:val="00610093"/>
    <w:rsid w:val="006830B5"/>
    <w:rsid w:val="006B20BC"/>
    <w:rsid w:val="007B4B34"/>
    <w:rsid w:val="008750BF"/>
    <w:rsid w:val="00881DE4"/>
    <w:rsid w:val="008A4E1E"/>
    <w:rsid w:val="00923269"/>
    <w:rsid w:val="00942538"/>
    <w:rsid w:val="009B2D09"/>
    <w:rsid w:val="00A076AE"/>
    <w:rsid w:val="00A479B5"/>
    <w:rsid w:val="00A868D1"/>
    <w:rsid w:val="00AC56E6"/>
    <w:rsid w:val="00B243B1"/>
    <w:rsid w:val="00B36709"/>
    <w:rsid w:val="00B44709"/>
    <w:rsid w:val="00B57DBC"/>
    <w:rsid w:val="00BA1482"/>
    <w:rsid w:val="00C5200F"/>
    <w:rsid w:val="00C55385"/>
    <w:rsid w:val="00C649E0"/>
    <w:rsid w:val="00CE029C"/>
    <w:rsid w:val="00D0513B"/>
    <w:rsid w:val="00D0582F"/>
    <w:rsid w:val="00D46490"/>
    <w:rsid w:val="00D5346F"/>
    <w:rsid w:val="00D5351F"/>
    <w:rsid w:val="00D569D6"/>
    <w:rsid w:val="00D94526"/>
    <w:rsid w:val="00E10C51"/>
    <w:rsid w:val="00E363E3"/>
    <w:rsid w:val="00E377D1"/>
    <w:rsid w:val="00E420C9"/>
    <w:rsid w:val="00E53BA6"/>
    <w:rsid w:val="00EA3F96"/>
    <w:rsid w:val="00EF7E21"/>
    <w:rsid w:val="00F025C1"/>
    <w:rsid w:val="00F3322A"/>
    <w:rsid w:val="00F46E04"/>
    <w:rsid w:val="00FA3F93"/>
    <w:rsid w:val="00FD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6DB04"/>
  <w15:docId w15:val="{61CA2468-3CA0-4B1A-A6F2-DECD504C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513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513B"/>
  </w:style>
  <w:style w:type="paragraph" w:styleId="Pieddepage">
    <w:name w:val="footer"/>
    <w:basedOn w:val="Normal"/>
    <w:link w:val="PieddepageCar"/>
    <w:uiPriority w:val="99"/>
    <w:unhideWhenUsed/>
    <w:rsid w:val="00D0513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513B"/>
  </w:style>
  <w:style w:type="paragraph" w:styleId="Textedebulles">
    <w:name w:val="Balloon Text"/>
    <w:basedOn w:val="Normal"/>
    <w:link w:val="TextedebullesCar"/>
    <w:uiPriority w:val="99"/>
    <w:semiHidden/>
    <w:unhideWhenUsed/>
    <w:rsid w:val="00D0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513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0513B"/>
    <w:pPr>
      <w:spacing w:after="0" w:line="240" w:lineRule="auto"/>
    </w:pPr>
    <w:rPr>
      <w:rFonts w:ascii="Arial" w:hAnsi="Arial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051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0513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0513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51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513B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D53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7060">
          <w:marLeft w:val="-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333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CE0C5-476A-46C3-8CD5-DAB48CE1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1601</Characters>
  <Application>Microsoft Office Word</Application>
  <DocSecurity>0</DocSecurity>
  <Lines>137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Info Dek3R</cp:lastModifiedBy>
  <cp:revision>2</cp:revision>
  <cp:lastPrinted>2025-10-06T14:12:00Z</cp:lastPrinted>
  <dcterms:created xsi:type="dcterms:W3CDTF">2025-10-06T14:20:00Z</dcterms:created>
  <dcterms:modified xsi:type="dcterms:W3CDTF">2025-10-06T14:20:00Z</dcterms:modified>
</cp:coreProperties>
</file>