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3E64" w14:textId="77777777" w:rsidR="00C07A00" w:rsidRPr="008F51AD" w:rsidRDefault="001807EC" w:rsidP="00F22BC0">
      <w:pPr>
        <w:pStyle w:val="Titre1"/>
        <w:spacing w:before="0"/>
        <w:rPr>
          <w:rFonts w:ascii="Arial" w:hAnsi="Arial" w:cs="Arial"/>
          <w:color w:val="auto"/>
        </w:rPr>
      </w:pPr>
      <w:r w:rsidRPr="008F51AD">
        <w:rPr>
          <w:rFonts w:ascii="Arial" w:hAnsi="Arial" w:cs="Arial"/>
          <w:color w:val="auto"/>
        </w:rPr>
        <w:t>Classification des co</w:t>
      </w:r>
      <w:r w:rsidR="00C07A00" w:rsidRPr="008F51AD">
        <w:rPr>
          <w:rFonts w:ascii="Arial" w:hAnsi="Arial" w:cs="Arial"/>
          <w:color w:val="auto"/>
        </w:rPr>
        <w:t>tes </w:t>
      </w:r>
    </w:p>
    <w:p w14:paraId="3A0F8C1E" w14:textId="39900006" w:rsidR="00C07A00" w:rsidRPr="008D169B" w:rsidRDefault="00C07A00" w:rsidP="00786DFB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Les cotes ont été établies par le comité de gestion des cotes en fonction des statistiques des joueurs, de l’équipe p</w:t>
      </w:r>
      <w:r w:rsidR="00E24A7C" w:rsidRPr="008D169B">
        <w:rPr>
          <w:rFonts w:ascii="Arial" w:hAnsi="Arial" w:cs="Arial"/>
          <w:sz w:val="20"/>
          <w:szCs w:val="20"/>
        </w:rPr>
        <w:t xml:space="preserve">our laquelle le joueur a évolué, </w:t>
      </w:r>
      <w:r w:rsidRPr="008D169B">
        <w:rPr>
          <w:rFonts w:ascii="Arial" w:hAnsi="Arial" w:cs="Arial"/>
          <w:sz w:val="20"/>
          <w:szCs w:val="20"/>
        </w:rPr>
        <w:t xml:space="preserve">par l’intelligence du joueur sur la surface de jeu </w:t>
      </w:r>
      <w:r w:rsidR="00E24A7C" w:rsidRPr="008D169B">
        <w:rPr>
          <w:rFonts w:ascii="Arial" w:hAnsi="Arial" w:cs="Arial"/>
          <w:sz w:val="20"/>
          <w:szCs w:val="20"/>
        </w:rPr>
        <w:t>(Offensivement/Défensivement) ainsi que</w:t>
      </w:r>
      <w:r w:rsidRPr="008D169B">
        <w:rPr>
          <w:rFonts w:ascii="Arial" w:hAnsi="Arial" w:cs="Arial"/>
          <w:sz w:val="20"/>
          <w:szCs w:val="20"/>
        </w:rPr>
        <w:t xml:space="preserve"> l’âge du joueur. Les cotes ne sont pas une science</w:t>
      </w:r>
      <w:r w:rsidR="00E24A7C" w:rsidRPr="008D169B">
        <w:rPr>
          <w:rFonts w:ascii="Arial" w:hAnsi="Arial" w:cs="Arial"/>
          <w:sz w:val="20"/>
          <w:szCs w:val="20"/>
        </w:rPr>
        <w:t xml:space="preserve"> exacte, elles servent plutôt de</w:t>
      </w:r>
      <w:r w:rsidRPr="008D169B">
        <w:rPr>
          <w:rFonts w:ascii="Arial" w:hAnsi="Arial" w:cs="Arial"/>
          <w:sz w:val="20"/>
          <w:szCs w:val="20"/>
        </w:rPr>
        <w:t xml:space="preserve"> point de repère afin de se monter une équipe bien équilibrée dans une catégorie respective. </w:t>
      </w:r>
    </w:p>
    <w:p w14:paraId="017F2C0D" w14:textId="4B2FEE5A" w:rsidR="00C07A00" w:rsidRPr="008D169B" w:rsidRDefault="00C07A00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 xml:space="preserve">Il est important de mentionner que les cotes sont du cas par cas et peuvent être revues en cas de désaccord par le joueur concerné. </w:t>
      </w:r>
      <w:r w:rsidR="007E62E1" w:rsidRPr="008D169B">
        <w:rPr>
          <w:rFonts w:ascii="Arial" w:hAnsi="Arial" w:cs="Arial"/>
          <w:sz w:val="20"/>
          <w:szCs w:val="20"/>
        </w:rPr>
        <w:t>Le comité des cotes fera alors son possible pour trouver une solution favorable vis-à-vis les arguments apportés par le joueur concerné.</w:t>
      </w:r>
      <w:r w:rsidR="00F2232A" w:rsidRPr="008D169B">
        <w:rPr>
          <w:rFonts w:ascii="Arial" w:hAnsi="Arial" w:cs="Arial"/>
          <w:sz w:val="20"/>
          <w:szCs w:val="20"/>
        </w:rPr>
        <w:t xml:space="preserve"> Mis à part une situation exceptionnelle, aucun joueur ne pourra changer de cote en dehors des 2 périodes pour demander un changement durant l’année (</w:t>
      </w:r>
      <w:r w:rsidR="006B77ED">
        <w:rPr>
          <w:rFonts w:ascii="Arial" w:hAnsi="Arial" w:cs="Arial"/>
          <w:sz w:val="20"/>
          <w:szCs w:val="20"/>
        </w:rPr>
        <w:t xml:space="preserve">janvier </w:t>
      </w:r>
      <w:r w:rsidR="00F2232A" w:rsidRPr="008D169B">
        <w:rPr>
          <w:rFonts w:ascii="Arial" w:hAnsi="Arial" w:cs="Arial"/>
          <w:sz w:val="20"/>
          <w:szCs w:val="20"/>
        </w:rPr>
        <w:t xml:space="preserve">et </w:t>
      </w:r>
      <w:r w:rsidR="006B77ED">
        <w:rPr>
          <w:rFonts w:ascii="Arial" w:hAnsi="Arial" w:cs="Arial"/>
          <w:sz w:val="20"/>
          <w:szCs w:val="20"/>
        </w:rPr>
        <w:t>juillet</w:t>
      </w:r>
      <w:r w:rsidR="00F2232A" w:rsidRPr="008D169B">
        <w:rPr>
          <w:rFonts w:ascii="Arial" w:hAnsi="Arial" w:cs="Arial"/>
          <w:sz w:val="20"/>
          <w:szCs w:val="20"/>
        </w:rPr>
        <w:t>).</w:t>
      </w:r>
    </w:p>
    <w:p w14:paraId="06C99756" w14:textId="030DC16C" w:rsidR="00D931EE" w:rsidRPr="008D169B" w:rsidRDefault="007E62E1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Pour toutes questions, observation</w:t>
      </w:r>
      <w:r w:rsidR="00885012">
        <w:rPr>
          <w:rFonts w:ascii="Arial" w:hAnsi="Arial" w:cs="Arial"/>
          <w:sz w:val="20"/>
          <w:szCs w:val="20"/>
        </w:rPr>
        <w:t>s</w:t>
      </w:r>
      <w:r w:rsidRPr="008D169B">
        <w:rPr>
          <w:rFonts w:ascii="Arial" w:hAnsi="Arial" w:cs="Arial"/>
          <w:sz w:val="20"/>
          <w:szCs w:val="20"/>
        </w:rPr>
        <w:t xml:space="preserve"> au sujet des cotes ou si un joueur ne figure pas dans la liste, veuillez svp communiquer par courriel au</w:t>
      </w:r>
      <w:r w:rsidR="00F2232A" w:rsidRPr="008D169B">
        <w:rPr>
          <w:sz w:val="20"/>
          <w:szCs w:val="20"/>
        </w:rPr>
        <w:t xml:space="preserve"> infodek3r@csad.ca</w:t>
      </w:r>
      <w:r w:rsidR="006F771E" w:rsidRPr="008D169B">
        <w:rPr>
          <w:rFonts w:ascii="Arial" w:hAnsi="Arial" w:cs="Arial"/>
          <w:sz w:val="20"/>
          <w:szCs w:val="20"/>
        </w:rPr>
        <w:t xml:space="preserve"> </w:t>
      </w:r>
      <w:r w:rsidR="00E24A7C" w:rsidRPr="008D169B">
        <w:rPr>
          <w:rFonts w:ascii="Arial" w:hAnsi="Arial" w:cs="Arial"/>
          <w:sz w:val="20"/>
          <w:szCs w:val="20"/>
        </w:rPr>
        <w:t xml:space="preserve">! </w:t>
      </w:r>
    </w:p>
    <w:p w14:paraId="7EBF82F3" w14:textId="761C5671" w:rsidR="008F51AD" w:rsidRPr="008D169B" w:rsidRDefault="00ED3F21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4A1D5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311247" wp14:editId="0A484EC2">
                <wp:simplePos x="0" y="0"/>
                <wp:positionH relativeFrom="column">
                  <wp:posOffset>4371975</wp:posOffset>
                </wp:positionH>
                <wp:positionV relativeFrom="paragraph">
                  <wp:posOffset>188728</wp:posOffset>
                </wp:positionV>
                <wp:extent cx="857250" cy="285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0722" w14:textId="2C8CE312" w:rsidR="004A1D5F" w:rsidRDefault="004A1D5F" w:rsidP="004A1D5F">
                            <w:pPr>
                              <w:jc w:val="center"/>
                            </w:pPr>
                            <w:r>
                              <w:t>HOMMES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1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4.25pt;margin-top:14.85pt;width:67.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">
                <v:textbox>
                  <w:txbxContent>
                    <w:p w14:paraId="05BD0722" w14:textId="2C8CE312" w:rsidR="004A1D5F" w:rsidRDefault="004A1D5F" w:rsidP="004A1D5F">
                      <w:pPr>
                        <w:jc w:val="center"/>
                      </w:pPr>
                      <w:r>
                        <w:t>HOMMES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1D5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FA6EB" wp14:editId="5859806D">
                <wp:simplePos x="0" y="0"/>
                <wp:positionH relativeFrom="column">
                  <wp:posOffset>762000</wp:posOffset>
                </wp:positionH>
                <wp:positionV relativeFrom="paragraph">
                  <wp:posOffset>200025</wp:posOffset>
                </wp:positionV>
                <wp:extent cx="752475" cy="2476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2A7B" w14:textId="08BE1067" w:rsidR="004A1D5F" w:rsidRDefault="004A1D5F" w:rsidP="004A1D5F">
                            <w:pPr>
                              <w:jc w:val="center"/>
                            </w:pPr>
                            <w:r>
                              <w:t>FEMMES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A6EB" id="_x0000_s1027" type="#_x0000_t202" style="position:absolute;left:0;text-align:left;margin-left:60pt;margin-top:15.75pt;width:59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">
                <v:textbox>
                  <w:txbxContent>
                    <w:p w14:paraId="0BEF2A7B" w14:textId="08BE1067" w:rsidR="004A1D5F" w:rsidRDefault="004A1D5F" w:rsidP="004A1D5F">
                      <w:pPr>
                        <w:jc w:val="center"/>
                      </w:pPr>
                      <w:r>
                        <w:t>FEMMES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840" w:rsidRPr="008D169B">
        <w:rPr>
          <w:rFonts w:ascii="Arial" w:hAnsi="Arial" w:cs="Arial"/>
          <w:sz w:val="20"/>
          <w:szCs w:val="20"/>
        </w:rPr>
        <w:t>Merci et bonne saison</w:t>
      </w:r>
      <w:r w:rsidR="006F771E" w:rsidRPr="008D169B">
        <w:rPr>
          <w:rFonts w:ascii="Arial" w:hAnsi="Arial" w:cs="Arial"/>
          <w:sz w:val="20"/>
          <w:szCs w:val="20"/>
        </w:rPr>
        <w:t xml:space="preserve"> !</w:t>
      </w:r>
    </w:p>
    <w:p w14:paraId="140F9F46" w14:textId="5B44FCC6" w:rsidR="008F51AD" w:rsidRDefault="008F51AD" w:rsidP="007E62E1">
      <w:pPr>
        <w:jc w:val="both"/>
        <w:rPr>
          <w:rFonts w:ascii="Arial" w:hAnsi="Arial" w:cs="Arial"/>
          <w:b/>
          <w:u w:val="single"/>
        </w:rPr>
      </w:pPr>
    </w:p>
    <w:p w14:paraId="365E0D62" w14:textId="77CD8128" w:rsidR="004A1D5F" w:rsidRDefault="004A1D5F" w:rsidP="007E62E1">
      <w:pPr>
        <w:jc w:val="both"/>
        <w:rPr>
          <w:rFonts w:ascii="Arial" w:hAnsi="Arial" w:cs="Arial"/>
          <w:b/>
          <w:u w:val="single"/>
        </w:rPr>
        <w:sectPr w:rsidR="004A1D5F" w:rsidSect="000E109C">
          <w:headerReference w:type="default" r:id="rId6"/>
          <w:foot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60"/>
        <w:tblW w:w="4826" w:type="dxa"/>
        <w:tblLook w:val="04A0" w:firstRow="1" w:lastRow="0" w:firstColumn="1" w:lastColumn="0" w:noHBand="0" w:noVBand="1"/>
      </w:tblPr>
      <w:tblGrid>
        <w:gridCol w:w="1384"/>
        <w:gridCol w:w="3442"/>
      </w:tblGrid>
      <w:tr w:rsidR="00396DE3" w14:paraId="7BF936D2" w14:textId="77777777" w:rsidTr="00396DE3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06A09659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3442" w:type="dxa"/>
            <w:shd w:val="clear" w:color="auto" w:fill="AEAAAA" w:themeFill="background2" w:themeFillShade="BF"/>
            <w:vAlign w:val="center"/>
          </w:tcPr>
          <w:p w14:paraId="59B47BAB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Restrictions</w:t>
            </w:r>
          </w:p>
        </w:tc>
      </w:tr>
      <w:tr w:rsidR="00786DFB" w14:paraId="5990E633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DBD1BB1" w14:textId="346889EB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F4</w:t>
            </w:r>
          </w:p>
        </w:tc>
        <w:tc>
          <w:tcPr>
            <w:tcW w:w="3442" w:type="dxa"/>
            <w:vAlign w:val="center"/>
          </w:tcPr>
          <w:p w14:paraId="2ADC1EA8" w14:textId="5FC2A613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1 F1</w:t>
            </w:r>
            <w:r w:rsidR="0043004F">
              <w:rPr>
                <w:rFonts w:ascii="Arial" w:hAnsi="Arial" w:cs="Arial"/>
              </w:rPr>
              <w:t xml:space="preserve">/F2 </w:t>
            </w:r>
            <w:r w:rsidRPr="0043004F">
              <w:rPr>
                <w:rFonts w:ascii="Arial" w:hAnsi="Arial" w:cs="Arial"/>
              </w:rPr>
              <w:t>OU 2 F3</w:t>
            </w:r>
          </w:p>
        </w:tc>
      </w:tr>
      <w:tr w:rsidR="00ED3F21" w14:paraId="1CEDEED0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452F53D" w14:textId="5AD695DE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F5</w:t>
            </w:r>
          </w:p>
        </w:tc>
        <w:tc>
          <w:tcPr>
            <w:tcW w:w="3442" w:type="dxa"/>
            <w:vAlign w:val="center"/>
          </w:tcPr>
          <w:p w14:paraId="7D96CAC5" w14:textId="23334C7A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1 F3</w:t>
            </w:r>
            <w:r w:rsidR="006B77ED" w:rsidRPr="00786DFB">
              <w:rPr>
                <w:rFonts w:ascii="Arial" w:hAnsi="Arial" w:cs="Arial"/>
              </w:rPr>
              <w:t xml:space="preserve"> ET 1 F4</w:t>
            </w:r>
            <w:r w:rsidRPr="00786DFB">
              <w:rPr>
                <w:rFonts w:ascii="Arial" w:hAnsi="Arial" w:cs="Arial"/>
              </w:rPr>
              <w:t xml:space="preserve">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</w:t>
            </w:r>
            <w:r w:rsidR="006B77ED" w:rsidRPr="00786DFB">
              <w:rPr>
                <w:rFonts w:ascii="Arial" w:hAnsi="Arial" w:cs="Arial"/>
              </w:rPr>
              <w:t>3</w:t>
            </w:r>
            <w:r w:rsidRPr="00786DFB">
              <w:rPr>
                <w:rFonts w:ascii="Arial" w:hAnsi="Arial" w:cs="Arial"/>
              </w:rPr>
              <w:t xml:space="preserve"> F4</w:t>
            </w:r>
          </w:p>
        </w:tc>
      </w:tr>
      <w:tr w:rsidR="00396DE3" w14:paraId="16F60DC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2B8FF1E" w14:textId="2A6C015E" w:rsidR="00396DE3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>F INTER</w:t>
            </w:r>
          </w:p>
        </w:tc>
        <w:tc>
          <w:tcPr>
            <w:tcW w:w="3442" w:type="dxa"/>
            <w:vAlign w:val="center"/>
          </w:tcPr>
          <w:p w14:paraId="2E1FD9DF" w14:textId="4DB1AFEF" w:rsidR="00396DE3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 xml:space="preserve">1 F4 ET 3 F5 </w:t>
            </w:r>
            <w:r w:rsidRPr="00877591">
              <w:rPr>
                <w:rFonts w:ascii="Arial" w:hAnsi="Arial" w:cs="Arial"/>
                <w:i/>
                <w:iCs/>
                <w:highlight w:val="yellow"/>
              </w:rPr>
              <w:t>ou</w:t>
            </w:r>
            <w:r w:rsidRPr="00877591">
              <w:rPr>
                <w:rFonts w:ascii="Arial" w:hAnsi="Arial" w:cs="Arial"/>
                <w:highlight w:val="yellow"/>
              </w:rPr>
              <w:t xml:space="preserve"> </w:t>
            </w:r>
            <w:r w:rsidR="00877591" w:rsidRPr="00877591">
              <w:rPr>
                <w:rFonts w:ascii="Arial" w:hAnsi="Arial" w:cs="Arial"/>
                <w:highlight w:val="yellow"/>
              </w:rPr>
              <w:t>5</w:t>
            </w:r>
            <w:r w:rsidRPr="00877591">
              <w:rPr>
                <w:rFonts w:ascii="Arial" w:hAnsi="Arial" w:cs="Arial"/>
                <w:highlight w:val="yellow"/>
              </w:rPr>
              <w:t xml:space="preserve"> F5</w:t>
            </w:r>
          </w:p>
        </w:tc>
      </w:tr>
      <w:tr w:rsidR="003F1879" w14:paraId="00DD9C37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787BC6AF" w14:textId="7F4E40E5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F6</w:t>
            </w:r>
          </w:p>
        </w:tc>
        <w:tc>
          <w:tcPr>
            <w:tcW w:w="3442" w:type="dxa"/>
            <w:vAlign w:val="center"/>
          </w:tcPr>
          <w:p w14:paraId="3F8232A4" w14:textId="501345A9" w:rsidR="003F1879" w:rsidRPr="0043004F" w:rsidRDefault="0043004F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</w:t>
            </w:r>
            <w:r w:rsidR="003F1879" w:rsidRPr="0043004F">
              <w:rPr>
                <w:rFonts w:ascii="Arial" w:hAnsi="Arial" w:cs="Arial"/>
                <w:highlight w:val="yellow"/>
              </w:rPr>
              <w:t xml:space="preserve"> F5</w:t>
            </w:r>
          </w:p>
        </w:tc>
      </w:tr>
      <w:tr w:rsidR="003F1879" w14:paraId="1D11E12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0BEAD44" w14:textId="7E188037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F7</w:t>
            </w:r>
          </w:p>
        </w:tc>
        <w:tc>
          <w:tcPr>
            <w:tcW w:w="3442" w:type="dxa"/>
            <w:vAlign w:val="center"/>
          </w:tcPr>
          <w:p w14:paraId="3E09E7E4" w14:textId="052FB03F" w:rsidR="003F1879" w:rsidRPr="0043004F" w:rsidRDefault="0043004F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</w:t>
            </w:r>
            <w:r w:rsidR="003F1879" w:rsidRPr="0043004F">
              <w:rPr>
                <w:rFonts w:ascii="Arial" w:hAnsi="Arial" w:cs="Arial"/>
                <w:highlight w:val="yellow"/>
              </w:rPr>
              <w:t xml:space="preserve"> F6</w:t>
            </w:r>
          </w:p>
        </w:tc>
      </w:tr>
      <w:tr w:rsidR="003F1879" w14:paraId="78E0BA9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1F69DE2" w14:textId="043E78A8" w:rsidR="003F1879" w:rsidRPr="0031574B" w:rsidRDefault="003F1879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F8</w:t>
            </w:r>
          </w:p>
        </w:tc>
        <w:tc>
          <w:tcPr>
            <w:tcW w:w="3442" w:type="dxa"/>
            <w:vAlign w:val="center"/>
          </w:tcPr>
          <w:p w14:paraId="7D13BA58" w14:textId="353046EE" w:rsidR="003F1879" w:rsidRPr="0031574B" w:rsidRDefault="0043004F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2</w:t>
            </w:r>
            <w:r w:rsidR="003F1879" w:rsidRPr="0031574B">
              <w:rPr>
                <w:rFonts w:ascii="Arial" w:hAnsi="Arial" w:cs="Arial"/>
              </w:rPr>
              <w:t xml:space="preserve"> F7</w:t>
            </w:r>
          </w:p>
        </w:tc>
      </w:tr>
      <w:tr w:rsidR="003F1879" w14:paraId="73FB75A1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606390DE" w14:textId="177645D3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 Récréatif</w:t>
            </w:r>
          </w:p>
        </w:tc>
        <w:tc>
          <w:tcPr>
            <w:tcW w:w="3442" w:type="dxa"/>
            <w:vAlign w:val="center"/>
          </w:tcPr>
          <w:p w14:paraId="66B97647" w14:textId="4A12CD65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F8 seulement</w:t>
            </w:r>
          </w:p>
        </w:tc>
      </w:tr>
    </w:tbl>
    <w:tbl>
      <w:tblPr>
        <w:tblStyle w:val="Grilledutableau"/>
        <w:tblpPr w:leftFromText="141" w:rightFromText="141" w:vertAnchor="text" w:horzAnchor="page" w:tblpX="6028" w:tblpY="75"/>
        <w:tblW w:w="5671" w:type="dxa"/>
        <w:tblLook w:val="04A0" w:firstRow="1" w:lastRow="0" w:firstColumn="1" w:lastColumn="0" w:noHBand="0" w:noVBand="1"/>
      </w:tblPr>
      <w:tblGrid>
        <w:gridCol w:w="1384"/>
        <w:gridCol w:w="4287"/>
      </w:tblGrid>
      <w:tr w:rsidR="00396DE3" w14:paraId="43C3ADD1" w14:textId="77777777" w:rsidTr="00396DE3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3DB39A58" w14:textId="77777777" w:rsidR="00396DE3" w:rsidRPr="008A11E5" w:rsidRDefault="00396DE3" w:rsidP="00396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4287" w:type="dxa"/>
            <w:shd w:val="clear" w:color="auto" w:fill="AEAAAA" w:themeFill="background2" w:themeFillShade="BF"/>
            <w:vAlign w:val="center"/>
          </w:tcPr>
          <w:p w14:paraId="2E3509BF" w14:textId="77777777" w:rsidR="00396DE3" w:rsidRPr="008A11E5" w:rsidRDefault="00396DE3" w:rsidP="00396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Restrictions</w:t>
            </w:r>
          </w:p>
        </w:tc>
      </w:tr>
      <w:tr w:rsidR="006B77ED" w14:paraId="707C452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32E3F119" w14:textId="7CEE315A" w:rsidR="006B77ED" w:rsidRPr="00786DFB" w:rsidRDefault="006B77ED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OPEN</w:t>
            </w:r>
          </w:p>
        </w:tc>
        <w:tc>
          <w:tcPr>
            <w:tcW w:w="4287" w:type="dxa"/>
            <w:vAlign w:val="center"/>
          </w:tcPr>
          <w:p w14:paraId="6DA510A4" w14:textId="56E005A4" w:rsidR="006B77ED" w:rsidRPr="00786DFB" w:rsidRDefault="006B77ED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AUCUNES RESTRICTIONS</w:t>
            </w:r>
          </w:p>
        </w:tc>
      </w:tr>
      <w:tr w:rsidR="003F1879" w14:paraId="4522A654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44F00511" w14:textId="095899E3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H5</w:t>
            </w:r>
          </w:p>
        </w:tc>
        <w:tc>
          <w:tcPr>
            <w:tcW w:w="4287" w:type="dxa"/>
            <w:vAlign w:val="center"/>
          </w:tcPr>
          <w:p w14:paraId="46FF245C" w14:textId="325A30CF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1 H3</w:t>
            </w:r>
            <w:r w:rsidR="00401865" w:rsidRPr="00786DFB">
              <w:rPr>
                <w:rFonts w:ascii="Arial" w:hAnsi="Arial" w:cs="Arial"/>
              </w:rPr>
              <w:t xml:space="preserve"> et 1 H4</w:t>
            </w:r>
            <w:r w:rsidRPr="00786DFB">
              <w:rPr>
                <w:rFonts w:ascii="Arial" w:hAnsi="Arial" w:cs="Arial"/>
              </w:rPr>
              <w:t xml:space="preserve">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</w:t>
            </w:r>
            <w:r w:rsidR="00401865" w:rsidRPr="00786DFB">
              <w:rPr>
                <w:rFonts w:ascii="Arial" w:hAnsi="Arial" w:cs="Arial"/>
              </w:rPr>
              <w:t>3</w:t>
            </w:r>
            <w:r w:rsidRPr="00786DFB">
              <w:rPr>
                <w:rFonts w:ascii="Arial" w:hAnsi="Arial" w:cs="Arial"/>
              </w:rPr>
              <w:t xml:space="preserve"> H4</w:t>
            </w:r>
          </w:p>
        </w:tc>
      </w:tr>
      <w:tr w:rsidR="003F1879" w14:paraId="15E15A16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D53B43D" w14:textId="59818BD4" w:rsidR="003F1879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>H6</w:t>
            </w:r>
          </w:p>
        </w:tc>
        <w:tc>
          <w:tcPr>
            <w:tcW w:w="4287" w:type="dxa"/>
            <w:vAlign w:val="center"/>
          </w:tcPr>
          <w:p w14:paraId="6F366C30" w14:textId="32E5E23F" w:rsidR="003F1879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 xml:space="preserve">1 H4 </w:t>
            </w:r>
            <w:r w:rsidR="00877591" w:rsidRPr="00877591">
              <w:rPr>
                <w:rFonts w:ascii="Arial" w:hAnsi="Arial" w:cs="Arial"/>
                <w:highlight w:val="yellow"/>
              </w:rPr>
              <w:t xml:space="preserve">et 1 H5 </w:t>
            </w:r>
            <w:r w:rsidRPr="00877591">
              <w:rPr>
                <w:rFonts w:ascii="Arial" w:hAnsi="Arial" w:cs="Arial"/>
                <w:i/>
                <w:iCs/>
                <w:highlight w:val="yellow"/>
              </w:rPr>
              <w:t>ou</w:t>
            </w:r>
            <w:r w:rsidRPr="00877591">
              <w:rPr>
                <w:rFonts w:ascii="Arial" w:hAnsi="Arial" w:cs="Arial"/>
                <w:highlight w:val="yellow"/>
              </w:rPr>
              <w:t xml:space="preserve"> </w:t>
            </w:r>
            <w:r w:rsidR="00877591" w:rsidRPr="00877591">
              <w:rPr>
                <w:rFonts w:ascii="Arial" w:hAnsi="Arial" w:cs="Arial"/>
                <w:highlight w:val="yellow"/>
              </w:rPr>
              <w:t>3</w:t>
            </w:r>
            <w:r w:rsidRPr="00877591">
              <w:rPr>
                <w:rFonts w:ascii="Arial" w:hAnsi="Arial" w:cs="Arial"/>
                <w:highlight w:val="yellow"/>
              </w:rPr>
              <w:t xml:space="preserve"> H5</w:t>
            </w:r>
          </w:p>
        </w:tc>
      </w:tr>
      <w:tr w:rsidR="003F1879" w14:paraId="6F278EA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149C028" w14:textId="7B8097EA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H7</w:t>
            </w:r>
          </w:p>
        </w:tc>
        <w:tc>
          <w:tcPr>
            <w:tcW w:w="4287" w:type="dxa"/>
            <w:vAlign w:val="center"/>
          </w:tcPr>
          <w:p w14:paraId="055D80EC" w14:textId="30710F1F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H5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H6</w:t>
            </w:r>
          </w:p>
        </w:tc>
      </w:tr>
      <w:tr w:rsidR="003F1879" w14:paraId="4B19985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B98E62E" w14:textId="395A556C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H8</w:t>
            </w:r>
          </w:p>
        </w:tc>
        <w:tc>
          <w:tcPr>
            <w:tcW w:w="4287" w:type="dxa"/>
            <w:vAlign w:val="center"/>
          </w:tcPr>
          <w:p w14:paraId="13C36C2C" w14:textId="66CAF624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H6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H7</w:t>
            </w:r>
          </w:p>
        </w:tc>
      </w:tr>
      <w:tr w:rsidR="003F1879" w14:paraId="53D58E87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FF54E71" w14:textId="426176F7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H9</w:t>
            </w:r>
          </w:p>
        </w:tc>
        <w:tc>
          <w:tcPr>
            <w:tcW w:w="4287" w:type="dxa"/>
            <w:vAlign w:val="center"/>
          </w:tcPr>
          <w:p w14:paraId="70CF17EB" w14:textId="3172D6D3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H7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H8</w:t>
            </w:r>
            <w:r w:rsidR="00573851" w:rsidRPr="00786DFB">
              <w:rPr>
                <w:rFonts w:ascii="Arial" w:hAnsi="Arial" w:cs="Arial"/>
              </w:rPr>
              <w:t xml:space="preserve">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1 H8 ET 1 F1 </w:t>
            </w:r>
            <w:r w:rsidR="00573851"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="00573851" w:rsidRPr="00786DFB">
              <w:rPr>
                <w:rFonts w:ascii="Arial" w:hAnsi="Arial" w:cs="Arial"/>
              </w:rPr>
              <w:t>2 F1</w:t>
            </w:r>
          </w:p>
        </w:tc>
      </w:tr>
      <w:tr w:rsidR="003F1879" w14:paraId="43326F6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42C9AA22" w14:textId="419E41A8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H10</w:t>
            </w:r>
          </w:p>
        </w:tc>
        <w:tc>
          <w:tcPr>
            <w:tcW w:w="4287" w:type="dxa"/>
            <w:vAlign w:val="center"/>
          </w:tcPr>
          <w:p w14:paraId="4D90B311" w14:textId="62232B29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H8 </w:t>
            </w:r>
            <w:r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Pr="00786DFB">
              <w:rPr>
                <w:rFonts w:ascii="Arial" w:hAnsi="Arial" w:cs="Arial"/>
              </w:rPr>
              <w:t xml:space="preserve">1 F1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H9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1 H9 ET 1 F2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2 F2</w:t>
            </w:r>
          </w:p>
        </w:tc>
      </w:tr>
      <w:tr w:rsidR="003F1879" w14:paraId="7F2A832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0E8FFFE" w14:textId="0422EDD1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H11</w:t>
            </w:r>
          </w:p>
        </w:tc>
        <w:tc>
          <w:tcPr>
            <w:tcW w:w="4287" w:type="dxa"/>
            <w:vAlign w:val="center"/>
          </w:tcPr>
          <w:p w14:paraId="05B15585" w14:textId="63677617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 H10 (Aucune F1</w:t>
            </w:r>
            <w:r w:rsidR="0043004F" w:rsidRPr="0043004F">
              <w:rPr>
                <w:rFonts w:ascii="Arial" w:hAnsi="Arial" w:cs="Arial"/>
                <w:highlight w:val="yellow"/>
              </w:rPr>
              <w:t>, F2</w:t>
            </w:r>
            <w:r w:rsidRPr="0043004F">
              <w:rPr>
                <w:rFonts w:ascii="Arial" w:hAnsi="Arial" w:cs="Arial"/>
                <w:highlight w:val="yellow"/>
              </w:rPr>
              <w:t>)</w:t>
            </w:r>
          </w:p>
        </w:tc>
      </w:tr>
      <w:tr w:rsidR="003F1879" w14:paraId="0256D003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1CF6E245" w14:textId="4BFEDE49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H12</w:t>
            </w:r>
          </w:p>
        </w:tc>
        <w:tc>
          <w:tcPr>
            <w:tcW w:w="4287" w:type="dxa"/>
            <w:vAlign w:val="center"/>
          </w:tcPr>
          <w:p w14:paraId="46533CF8" w14:textId="4C8C225C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2 H11 (aucune F1, F2,</w:t>
            </w:r>
            <w:r w:rsidR="006B77ED" w:rsidRPr="00786DFB">
              <w:rPr>
                <w:rFonts w:ascii="Arial" w:hAnsi="Arial" w:cs="Arial"/>
              </w:rPr>
              <w:t xml:space="preserve"> F</w:t>
            </w:r>
            <w:r w:rsidR="00130C7A" w:rsidRPr="00786DFB">
              <w:rPr>
                <w:rFonts w:ascii="Arial" w:hAnsi="Arial" w:cs="Arial"/>
              </w:rPr>
              <w:t>3, F</w:t>
            </w:r>
            <w:r w:rsidR="006B77ED" w:rsidRPr="00786DFB">
              <w:rPr>
                <w:rFonts w:ascii="Arial" w:hAnsi="Arial" w:cs="Arial"/>
              </w:rPr>
              <w:t>4</w:t>
            </w:r>
            <w:r w:rsidRPr="00786DFB">
              <w:rPr>
                <w:rFonts w:ascii="Arial" w:hAnsi="Arial" w:cs="Arial"/>
              </w:rPr>
              <w:t>)</w:t>
            </w:r>
          </w:p>
        </w:tc>
      </w:tr>
      <w:tr w:rsidR="003F1879" w14:paraId="4D9B6A7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776B55E" w14:textId="771EF6B4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H13</w:t>
            </w:r>
          </w:p>
        </w:tc>
        <w:tc>
          <w:tcPr>
            <w:tcW w:w="4287" w:type="dxa"/>
            <w:vAlign w:val="center"/>
          </w:tcPr>
          <w:p w14:paraId="0018AC6C" w14:textId="2BE9D9DA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2 H12 (aucune F1, F2, F3, F4</w:t>
            </w:r>
            <w:r w:rsidR="006B77ED" w:rsidRPr="00786DFB">
              <w:rPr>
                <w:rFonts w:ascii="Arial" w:hAnsi="Arial" w:cs="Arial"/>
              </w:rPr>
              <w:t>, F5</w:t>
            </w:r>
            <w:r w:rsidRPr="00786DFB">
              <w:rPr>
                <w:rFonts w:ascii="Arial" w:hAnsi="Arial" w:cs="Arial"/>
              </w:rPr>
              <w:t>)</w:t>
            </w:r>
          </w:p>
        </w:tc>
      </w:tr>
      <w:tr w:rsidR="003F1879" w14:paraId="5C0E9D73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E50897C" w14:textId="76AB4240" w:rsidR="003F1879" w:rsidRPr="00DD30FB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D169B">
              <w:rPr>
                <w:rFonts w:ascii="Arial" w:hAnsi="Arial" w:cs="Arial"/>
              </w:rPr>
              <w:t>H Récréatif</w:t>
            </w:r>
          </w:p>
        </w:tc>
        <w:tc>
          <w:tcPr>
            <w:tcW w:w="4287" w:type="dxa"/>
            <w:vAlign w:val="center"/>
          </w:tcPr>
          <w:p w14:paraId="52B7463E" w14:textId="555274D9" w:rsidR="003F1879" w:rsidRPr="00DD30FB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D169B">
              <w:rPr>
                <w:rFonts w:ascii="Arial" w:hAnsi="Arial" w:cs="Arial"/>
              </w:rPr>
              <w:t>H13 seulement (aucune F1, F2, F3, F4, F5, F6)</w:t>
            </w:r>
          </w:p>
        </w:tc>
      </w:tr>
      <w:tr w:rsidR="00786DFB" w14:paraId="6FF1256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88B4C2E" w14:textId="26597494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MS30</w:t>
            </w:r>
            <w:r w:rsidR="00351003" w:rsidRPr="0043004F">
              <w:rPr>
                <w:rFonts w:ascii="Arial" w:hAnsi="Arial" w:cs="Arial"/>
              </w:rPr>
              <w:t xml:space="preserve"> </w:t>
            </w:r>
            <w:r w:rsidR="00351003" w:rsidRPr="0043004F">
              <w:rPr>
                <w:rFonts w:ascii="Arial" w:hAnsi="Arial" w:cs="Arial"/>
                <w:sz w:val="16"/>
                <w:szCs w:val="16"/>
              </w:rPr>
              <w:t xml:space="preserve">3 VS 3 </w:t>
            </w:r>
          </w:p>
        </w:tc>
        <w:tc>
          <w:tcPr>
            <w:tcW w:w="4287" w:type="dxa"/>
            <w:vAlign w:val="center"/>
          </w:tcPr>
          <w:p w14:paraId="72F65A3F" w14:textId="7F57F35C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MASSE SALARIALE 30M</w:t>
            </w:r>
            <w:r w:rsidR="00351003" w:rsidRPr="0043004F">
              <w:rPr>
                <w:rFonts w:ascii="Arial" w:hAnsi="Arial" w:cs="Arial"/>
              </w:rPr>
              <w:t xml:space="preserve"> </w:t>
            </w:r>
            <w:r w:rsidR="00351003" w:rsidRPr="0043004F">
              <w:rPr>
                <w:rFonts w:ascii="Arial" w:hAnsi="Arial" w:cs="Arial"/>
                <w:sz w:val="16"/>
                <w:szCs w:val="16"/>
              </w:rPr>
              <w:t>* FEMME PERMISE</w:t>
            </w:r>
          </w:p>
        </w:tc>
      </w:tr>
      <w:tr w:rsidR="00A57828" w14:paraId="1FD25206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255FA2B" w14:textId="2BADD0ED" w:rsidR="00A57828" w:rsidRPr="006B77ED" w:rsidRDefault="00A57828" w:rsidP="00396DE3">
            <w:pPr>
              <w:rPr>
                <w:rFonts w:ascii="Arial" w:hAnsi="Arial" w:cs="Arial"/>
              </w:rPr>
            </w:pPr>
            <w:r w:rsidRPr="006B77ED">
              <w:rPr>
                <w:rFonts w:ascii="Arial" w:hAnsi="Arial" w:cs="Arial"/>
              </w:rPr>
              <w:t>MS45</w:t>
            </w:r>
            <w:r w:rsidR="00351003">
              <w:rPr>
                <w:rFonts w:ascii="Arial" w:hAnsi="Arial" w:cs="Arial"/>
              </w:rPr>
              <w:t xml:space="preserve"> </w:t>
            </w:r>
            <w:r w:rsidR="00351003" w:rsidRPr="00351003">
              <w:rPr>
                <w:rFonts w:ascii="Arial" w:hAnsi="Arial" w:cs="Arial"/>
                <w:sz w:val="16"/>
                <w:szCs w:val="16"/>
              </w:rPr>
              <w:t>3 VS 3</w:t>
            </w:r>
          </w:p>
        </w:tc>
        <w:tc>
          <w:tcPr>
            <w:tcW w:w="4287" w:type="dxa"/>
            <w:vAlign w:val="center"/>
          </w:tcPr>
          <w:p w14:paraId="376B0602" w14:textId="53E492BE" w:rsidR="00A57828" w:rsidRPr="006B77ED" w:rsidRDefault="00A57828" w:rsidP="00396DE3">
            <w:pPr>
              <w:rPr>
                <w:rFonts w:ascii="Arial" w:hAnsi="Arial" w:cs="Arial"/>
              </w:rPr>
            </w:pPr>
            <w:r w:rsidRPr="006B77ED">
              <w:rPr>
                <w:rFonts w:ascii="Arial" w:hAnsi="Arial" w:cs="Arial"/>
              </w:rPr>
              <w:t>MASSE SALARIALE 45M</w:t>
            </w:r>
            <w:r w:rsidR="00351003">
              <w:rPr>
                <w:rFonts w:ascii="Arial" w:hAnsi="Arial" w:cs="Arial"/>
              </w:rPr>
              <w:t xml:space="preserve"> </w:t>
            </w:r>
            <w:r w:rsidR="00351003" w:rsidRPr="00351003">
              <w:rPr>
                <w:rFonts w:ascii="Arial" w:hAnsi="Arial" w:cs="Arial"/>
                <w:sz w:val="16"/>
                <w:szCs w:val="16"/>
              </w:rPr>
              <w:t>* FEMME PERMISE</w:t>
            </w:r>
          </w:p>
        </w:tc>
      </w:tr>
    </w:tbl>
    <w:p w14:paraId="353168F8" w14:textId="27B2DADD" w:rsidR="00CE05C5" w:rsidRPr="004A1D5F" w:rsidRDefault="00CE05C5" w:rsidP="004A1D5F">
      <w:pPr>
        <w:pStyle w:val="Titre2"/>
        <w:spacing w:after="240"/>
        <w:rPr>
          <w:rFonts w:ascii="Arial" w:hAnsi="Arial" w:cs="Arial"/>
          <w:color w:val="auto"/>
          <w:u w:val="single"/>
        </w:rPr>
        <w:sectPr w:rsidR="00CE05C5" w:rsidRPr="004A1D5F" w:rsidSect="000E109C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394CDE2" w14:textId="0B87952C" w:rsidR="00CE05C5" w:rsidRPr="008F51AD" w:rsidRDefault="00786DFB" w:rsidP="007E62E1">
      <w:pPr>
        <w:jc w:val="both"/>
        <w:rPr>
          <w:rFonts w:ascii="Arial" w:hAnsi="Arial" w:cs="Arial"/>
          <w:b/>
          <w:u w:val="single"/>
        </w:rPr>
      </w:pPr>
      <w:r w:rsidRPr="004A1D5F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1E59C" wp14:editId="1F7B5F42">
                <wp:simplePos x="0" y="0"/>
                <wp:positionH relativeFrom="column">
                  <wp:posOffset>561975</wp:posOffset>
                </wp:positionH>
                <wp:positionV relativeFrom="paragraph">
                  <wp:posOffset>1092200</wp:posOffset>
                </wp:positionV>
                <wp:extent cx="1085850" cy="2571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99C5" w14:textId="6C978787" w:rsidR="004A1D5F" w:rsidRDefault="004A1D5F" w:rsidP="00A6680C">
                            <w:pPr>
                              <w:jc w:val="center"/>
                            </w:pPr>
                            <w:r>
                              <w:t>MIXTE</w:t>
                            </w:r>
                            <w:r w:rsidR="00170CB9">
                              <w:t xml:space="preserve"> 4 VS 4 4VS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E59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.25pt;margin-top:86pt;width:85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">
                <v:textbox>
                  <w:txbxContent>
                    <w:p w14:paraId="1B2299C5" w14:textId="6C978787" w:rsidR="004A1D5F" w:rsidRDefault="004A1D5F" w:rsidP="00A6680C">
                      <w:pPr>
                        <w:jc w:val="center"/>
                      </w:pPr>
                      <w:r>
                        <w:t>MIXTE</w:t>
                      </w:r>
                      <w:r w:rsidR="00170CB9">
                        <w:t xml:space="preserve"> 4 VS 4 4VS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B1E22" w14:textId="77777777" w:rsidR="00CE05C5" w:rsidRDefault="00CE05C5" w:rsidP="00CE05C5">
      <w:pPr>
        <w:jc w:val="both"/>
        <w:rPr>
          <w:rFonts w:ascii="Arial" w:hAnsi="Arial" w:cs="Arial"/>
          <w:b/>
          <w:u w:val="single"/>
        </w:rPr>
        <w:sectPr w:rsidR="00CE05C5" w:rsidSect="000E109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tblpY="176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396DE3" w14:paraId="075CAE79" w14:textId="77777777" w:rsidTr="00E2128D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56EA04FD" w14:textId="55C1E519" w:rsidR="00396DE3" w:rsidRPr="00CE05C5" w:rsidRDefault="00396DE3" w:rsidP="00E2128D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6ACE4C94" w14:textId="38DB122C" w:rsidR="00396DE3" w:rsidRPr="00CE05C5" w:rsidRDefault="00396DE3" w:rsidP="00E2128D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Restrictions</w:t>
            </w:r>
          </w:p>
        </w:tc>
      </w:tr>
      <w:tr w:rsidR="0043004F" w14:paraId="69859C83" w14:textId="77777777" w:rsidTr="00E2128D">
        <w:trPr>
          <w:trHeight w:val="254"/>
        </w:trPr>
        <w:tc>
          <w:tcPr>
            <w:tcW w:w="1448" w:type="dxa"/>
          </w:tcPr>
          <w:p w14:paraId="347C5760" w14:textId="511BD238" w:rsidR="0043004F" w:rsidRPr="0043004F" w:rsidRDefault="0043004F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  <w:t>M3 4 VS 4</w:t>
            </w:r>
          </w:p>
        </w:tc>
        <w:tc>
          <w:tcPr>
            <w:tcW w:w="3338" w:type="dxa"/>
          </w:tcPr>
          <w:p w14:paraId="2130D5C5" w14:textId="01843EF9" w:rsidR="0043004F" w:rsidRPr="0043004F" w:rsidRDefault="0043004F" w:rsidP="00E2128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>2 H8 OU 1 H7 et 1 F3 ou 2 F4</w:t>
            </w:r>
          </w:p>
        </w:tc>
      </w:tr>
      <w:tr w:rsidR="003D6CC6" w14:paraId="55C7F307" w14:textId="77777777" w:rsidTr="00E2128D">
        <w:trPr>
          <w:trHeight w:val="254"/>
        </w:trPr>
        <w:tc>
          <w:tcPr>
            <w:tcW w:w="1448" w:type="dxa"/>
          </w:tcPr>
          <w:p w14:paraId="099E103B" w14:textId="5A97BD60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M4 4 VS 4</w:t>
            </w:r>
          </w:p>
        </w:tc>
        <w:tc>
          <w:tcPr>
            <w:tcW w:w="3338" w:type="dxa"/>
          </w:tcPr>
          <w:p w14:paraId="0FE16AB9" w14:textId="6352AC73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2 H10 </w:t>
            </w:r>
            <w:r w:rsidRPr="0043004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fr-CA"/>
              </w:rPr>
              <w:t>ou</w:t>
            </w: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 1 H9 et 2 F5 </w:t>
            </w:r>
          </w:p>
        </w:tc>
      </w:tr>
      <w:tr w:rsidR="003D6CC6" w14:paraId="6314C8DA" w14:textId="77777777" w:rsidTr="00E2128D">
        <w:trPr>
          <w:trHeight w:val="254"/>
        </w:trPr>
        <w:tc>
          <w:tcPr>
            <w:tcW w:w="1448" w:type="dxa"/>
          </w:tcPr>
          <w:p w14:paraId="72C339BE" w14:textId="0D7DA79C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M5 4 VS 4</w:t>
            </w:r>
          </w:p>
        </w:tc>
        <w:tc>
          <w:tcPr>
            <w:tcW w:w="3338" w:type="dxa"/>
          </w:tcPr>
          <w:p w14:paraId="468B24EF" w14:textId="3A226826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H11 et 2 F6</w:t>
            </w:r>
          </w:p>
        </w:tc>
      </w:tr>
      <w:tr w:rsidR="003D6CC6" w14:paraId="5932607F" w14:textId="77777777" w:rsidTr="00E2128D">
        <w:trPr>
          <w:trHeight w:val="254"/>
        </w:trPr>
        <w:tc>
          <w:tcPr>
            <w:tcW w:w="1448" w:type="dxa"/>
          </w:tcPr>
          <w:p w14:paraId="2F6A3FD8" w14:textId="1414B8A6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M6 4 VS 4</w:t>
            </w:r>
          </w:p>
        </w:tc>
        <w:tc>
          <w:tcPr>
            <w:tcW w:w="3338" w:type="dxa"/>
          </w:tcPr>
          <w:p w14:paraId="1A20037C" w14:textId="708ABDAC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H12 et 2 F7</w:t>
            </w:r>
          </w:p>
        </w:tc>
      </w:tr>
      <w:tr w:rsidR="003D6CC6" w14:paraId="1D1BDC01" w14:textId="77777777" w:rsidTr="00E2128D">
        <w:trPr>
          <w:trHeight w:val="254"/>
        </w:trPr>
        <w:tc>
          <w:tcPr>
            <w:tcW w:w="1448" w:type="dxa"/>
          </w:tcPr>
          <w:p w14:paraId="7CACC7AB" w14:textId="5A83EC7E" w:rsidR="003D6CC6" w:rsidRPr="003F1879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MR 4 VS 4</w:t>
            </w:r>
          </w:p>
        </w:tc>
        <w:tc>
          <w:tcPr>
            <w:tcW w:w="3338" w:type="dxa"/>
          </w:tcPr>
          <w:p w14:paraId="0B74DBAB" w14:textId="2A97A00F" w:rsidR="003D6CC6" w:rsidRPr="003F1879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Seulement H13 et F8</w:t>
            </w:r>
          </w:p>
        </w:tc>
      </w:tr>
    </w:tbl>
    <w:p w14:paraId="610FA9B8" w14:textId="715D73C3" w:rsidR="00247FDD" w:rsidRPr="00247FDD" w:rsidRDefault="00247FDD" w:rsidP="00247FDD">
      <w:pPr>
        <w:ind w:right="168"/>
        <w:rPr>
          <w:rFonts w:ascii="Arial" w:hAnsi="Arial" w:cs="Arial"/>
          <w:sz w:val="17"/>
          <w:szCs w:val="17"/>
          <w:lang w:val="en-CA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43004F" w:rsidRPr="00CE05C5" w14:paraId="5F3F3122" w14:textId="77777777" w:rsidTr="0043004F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0D317475" w14:textId="77777777" w:rsidR="0043004F" w:rsidRPr="00CE05C5" w:rsidRDefault="0043004F" w:rsidP="0043004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3D4D72F0" w14:textId="77777777" w:rsidR="0043004F" w:rsidRPr="00CE05C5" w:rsidRDefault="0043004F" w:rsidP="0043004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Restrictions</w:t>
            </w:r>
          </w:p>
        </w:tc>
      </w:tr>
      <w:tr w:rsidR="0043004F" w:rsidRPr="00786DFB" w14:paraId="5FF27FF8" w14:textId="77777777" w:rsidTr="0043004F">
        <w:trPr>
          <w:trHeight w:val="254"/>
        </w:trPr>
        <w:tc>
          <w:tcPr>
            <w:tcW w:w="1448" w:type="dxa"/>
          </w:tcPr>
          <w:p w14:paraId="164CDE4A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MS22 3 VS 3</w:t>
            </w:r>
          </w:p>
        </w:tc>
        <w:tc>
          <w:tcPr>
            <w:tcW w:w="3338" w:type="dxa"/>
          </w:tcPr>
          <w:p w14:paraId="1DF876CE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lang w:eastAsia="fr-CA"/>
              </w:rPr>
              <w:t xml:space="preserve">22 MILLIONS </w:t>
            </w:r>
          </w:p>
        </w:tc>
      </w:tr>
      <w:tr w:rsidR="0043004F" w:rsidRPr="00786DFB" w14:paraId="20E567B1" w14:textId="77777777" w:rsidTr="0043004F">
        <w:trPr>
          <w:trHeight w:val="254"/>
        </w:trPr>
        <w:tc>
          <w:tcPr>
            <w:tcW w:w="1448" w:type="dxa"/>
          </w:tcPr>
          <w:p w14:paraId="752443B4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MS30 3 VS 3</w:t>
            </w:r>
          </w:p>
        </w:tc>
        <w:tc>
          <w:tcPr>
            <w:tcW w:w="3338" w:type="dxa"/>
          </w:tcPr>
          <w:p w14:paraId="0B463ED7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lang w:eastAsia="fr-CA"/>
              </w:rPr>
              <w:t xml:space="preserve">30 MILLIONS </w:t>
            </w:r>
          </w:p>
        </w:tc>
      </w:tr>
      <w:tr w:rsidR="0043004F" w:rsidRPr="00786DFB" w14:paraId="21DA80BF" w14:textId="77777777" w:rsidTr="0043004F">
        <w:trPr>
          <w:trHeight w:val="254"/>
        </w:trPr>
        <w:tc>
          <w:tcPr>
            <w:tcW w:w="1448" w:type="dxa"/>
          </w:tcPr>
          <w:p w14:paraId="1BC7C3E0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MS45 3 VS 3</w:t>
            </w:r>
          </w:p>
        </w:tc>
        <w:tc>
          <w:tcPr>
            <w:tcW w:w="3338" w:type="dxa"/>
          </w:tcPr>
          <w:p w14:paraId="59B2224B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45 MILLIONS</w:t>
            </w:r>
          </w:p>
        </w:tc>
      </w:tr>
      <w:tr w:rsidR="0043004F" w:rsidRPr="00786DFB" w14:paraId="163A1B69" w14:textId="77777777" w:rsidTr="0043004F">
        <w:trPr>
          <w:trHeight w:val="254"/>
        </w:trPr>
        <w:tc>
          <w:tcPr>
            <w:tcW w:w="1448" w:type="dxa"/>
          </w:tcPr>
          <w:p w14:paraId="5689EFA2" w14:textId="74529085" w:rsidR="0043004F" w:rsidRPr="00A9617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  <w:t>MS55 3 VS 3</w:t>
            </w:r>
          </w:p>
        </w:tc>
        <w:tc>
          <w:tcPr>
            <w:tcW w:w="3338" w:type="dxa"/>
          </w:tcPr>
          <w:p w14:paraId="04BB084D" w14:textId="312A4BC1" w:rsid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  <w:t>55 MILLIONS</w:t>
            </w:r>
          </w:p>
        </w:tc>
      </w:tr>
    </w:tbl>
    <w:p w14:paraId="7344219C" w14:textId="6D72937A" w:rsidR="008D169B" w:rsidRPr="003D6CC6" w:rsidRDefault="008D169B" w:rsidP="008D169B">
      <w:pPr>
        <w:ind w:right="168"/>
        <w:rPr>
          <w:rFonts w:ascii="Arial" w:hAnsi="Arial" w:cs="Arial"/>
          <w:sz w:val="17"/>
          <w:szCs w:val="17"/>
        </w:rPr>
      </w:pPr>
    </w:p>
    <w:p w14:paraId="10D45FD3" w14:textId="79E37A42" w:rsidR="008D169B" w:rsidRPr="003D6CC6" w:rsidRDefault="00A9617F" w:rsidP="008D169B">
      <w:pPr>
        <w:ind w:right="168"/>
        <w:rPr>
          <w:rFonts w:ascii="Arial" w:hAnsi="Arial" w:cs="Arial"/>
          <w:sz w:val="18"/>
          <w:szCs w:val="18"/>
        </w:rPr>
      </w:pPr>
      <w:r w:rsidRPr="003D6CC6">
        <w:rPr>
          <w:rFonts w:ascii="Arial" w:hAnsi="Arial" w:cs="Arial"/>
          <w:noProof/>
          <w:sz w:val="17"/>
          <w:szCs w:val="17"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56AA34" wp14:editId="019063FB">
                <wp:simplePos x="0" y="0"/>
                <wp:positionH relativeFrom="column">
                  <wp:posOffset>361950</wp:posOffset>
                </wp:positionH>
                <wp:positionV relativeFrom="paragraph">
                  <wp:posOffset>34290</wp:posOffset>
                </wp:positionV>
                <wp:extent cx="1209675" cy="504825"/>
                <wp:effectExtent l="0" t="0" r="28575" b="28575"/>
                <wp:wrapSquare wrapText="bothSides"/>
                <wp:docPr id="8107193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C978" w14:textId="1E8F7A07" w:rsidR="003D6CC6" w:rsidRDefault="003D6CC6" w:rsidP="00A9617F">
                            <w:pPr>
                              <w:jc w:val="center"/>
                            </w:pPr>
                            <w:r w:rsidRPr="0043004F">
                              <w:t>MIXTE</w:t>
                            </w:r>
                            <w:r w:rsidR="00A9617F" w:rsidRPr="0043004F">
                              <w:t xml:space="preserve"> MASSE SALARIALE</w:t>
                            </w:r>
                            <w:r w:rsidRPr="0043004F">
                              <w:t xml:space="preserve"> 3 VS 3</w:t>
                            </w:r>
                          </w:p>
                          <w:p w14:paraId="794C596A" w14:textId="77777777" w:rsidR="00A9617F" w:rsidRDefault="00A9617F"/>
                          <w:p w14:paraId="40043100" w14:textId="77777777" w:rsidR="00A9617F" w:rsidRDefault="00A96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AA34" id="_x0000_s1029" type="#_x0000_t202" style="position:absolute;margin-left:28.5pt;margin-top:2.7pt;width:95.2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">
                <v:textbox>
                  <w:txbxContent>
                    <w:p w14:paraId="581EC978" w14:textId="1E8F7A07" w:rsidR="003D6CC6" w:rsidRDefault="003D6CC6" w:rsidP="00A9617F">
                      <w:pPr>
                        <w:jc w:val="center"/>
                      </w:pPr>
                      <w:r w:rsidRPr="0043004F">
                        <w:t>MIXTE</w:t>
                      </w:r>
                      <w:r w:rsidR="00A9617F" w:rsidRPr="0043004F">
                        <w:t xml:space="preserve"> MASSE SALARIALE</w:t>
                      </w:r>
                      <w:r w:rsidRPr="0043004F">
                        <w:t xml:space="preserve"> 3 VS 3</w:t>
                      </w:r>
                    </w:p>
                    <w:p w14:paraId="794C596A" w14:textId="77777777" w:rsidR="00A9617F" w:rsidRDefault="00A9617F"/>
                    <w:p w14:paraId="40043100" w14:textId="77777777" w:rsidR="00A9617F" w:rsidRDefault="00A9617F"/>
                  </w:txbxContent>
                </v:textbox>
                <w10:wrap type="square"/>
              </v:shape>
            </w:pict>
          </mc:Fallback>
        </mc:AlternateContent>
      </w:r>
    </w:p>
    <w:p w14:paraId="599F3322" w14:textId="6A67DBD5" w:rsidR="008D169B" w:rsidRPr="00A57828" w:rsidRDefault="008D169B" w:rsidP="008D169B">
      <w:pPr>
        <w:ind w:right="168"/>
        <w:rPr>
          <w:rFonts w:ascii="Arial" w:hAnsi="Arial" w:cs="Arial"/>
          <w:sz w:val="20"/>
          <w:szCs w:val="20"/>
        </w:rPr>
      </w:pPr>
    </w:p>
    <w:p w14:paraId="0F357EAC" w14:textId="2D69611B" w:rsidR="008D169B" w:rsidRPr="00A57828" w:rsidRDefault="0043004F" w:rsidP="008D169B">
      <w:pPr>
        <w:ind w:right="168"/>
        <w:rPr>
          <w:rFonts w:ascii="Arial" w:hAnsi="Arial" w:cs="Arial"/>
        </w:rPr>
      </w:pPr>
      <w:r w:rsidRPr="00247FDD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3612B" wp14:editId="3EBF23C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734175" cy="12668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99E7" w14:textId="417D1387" w:rsidR="003D6CC6" w:rsidRDefault="00115AAF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 toutes les classes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le gardien compte dans les restrictions. 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Une gardienne peut év</w:t>
                            </w:r>
                            <w:r w:rsidR="00770E33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luer dans les classes hommes, elle doit cependant respecter les restrictions de la catégorie</w:t>
                            </w:r>
                            <w:r w:rsidR="00E2128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équipes mixtes peuvent aligner, en comptant le gardien de but, un maximum de 11 personnes par partie.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 la position de gardien de but est occupée par une femme dans les 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catégories mixtes</w:t>
                            </w:r>
                            <w:r w:rsidR="00130C7A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 VS 4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elle ne compte pas dans les restrictions, mais elle ne peut avoir une cote supérieure à la cote maximale permise</w:t>
                            </w:r>
                          </w:p>
                          <w:p w14:paraId="37BB1469" w14:textId="31D03896" w:rsidR="00786DFB" w:rsidRPr="00351003" w:rsidRDefault="00247FDD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6CC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 UN</w:t>
                            </w:r>
                            <w:r w:rsidRPr="003510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GARDIENNE DANS LE MIXTE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7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1"/>
                              <w:gridCol w:w="3431"/>
                            </w:tblGrid>
                            <w:tr w:rsidR="00740A14" w:rsidRPr="00351003" w14:paraId="36D03CB2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275167E2" w14:textId="0261FB0A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M4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F4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790B051E" w14:textId="3980F03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M5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F5</w:t>
                                  </w:r>
                                </w:p>
                              </w:tc>
                            </w:tr>
                            <w:tr w:rsidR="00740A14" w:rsidRPr="00351003" w14:paraId="7C2C0518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5EAF819B" w14:textId="1391A17E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M6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F6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0E0BF7BF" w14:textId="2FDDD20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MR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F7</w:t>
                                  </w:r>
                                </w:p>
                              </w:tc>
                            </w:tr>
                          </w:tbl>
                          <w:p w14:paraId="67999482" w14:textId="77777777" w:rsidR="00247FDD" w:rsidRDefault="00247FDD" w:rsidP="00786DFB">
                            <w:pPr>
                              <w:ind w:right="168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</w:p>
                          <w:p w14:paraId="2B2008BA" w14:textId="77777777" w:rsidR="00247FDD" w:rsidRPr="00247FDD" w:rsidRDefault="00247FDD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8C452E8" w14:textId="1A10AF12" w:rsidR="00247FDD" w:rsidRPr="00247FDD" w:rsidRDefault="00247FDD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612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7.95pt;width:530.25pt;height:9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7SFQ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">
                <v:textbox>
                  <w:txbxContent>
                    <w:p w14:paraId="1C1799E7" w14:textId="417D1387" w:rsidR="003D6CC6" w:rsidRDefault="00115AAF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Dans toutes les classes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le gardien compte dans les restrictions. 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Une gardienne peut év</w:t>
                      </w:r>
                      <w:r w:rsidR="00770E33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luer dans les classes hommes, elle doit cependant respecter les restrictions de la catégorie</w:t>
                      </w:r>
                      <w:r w:rsidR="00E2128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Les équipes mixtes peuvent aligner, en comptant le gardien de but, un maximum de 11 personnes par partie.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 la position de gardien de but est occupée par une femme dans les 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catégories mixtes</w:t>
                      </w:r>
                      <w:r w:rsidR="00130C7A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 VS 4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elle ne compte pas dans les restrictions, mais elle ne peut avoir une cote supérieure à la cote maximale permise</w:t>
                      </w:r>
                    </w:p>
                    <w:p w14:paraId="37BB1469" w14:textId="31D03896" w:rsidR="00786DFB" w:rsidRPr="00351003" w:rsidRDefault="00247FDD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6CC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SI UN</w:t>
                      </w:r>
                      <w:r w:rsidRPr="003510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 GARDIENNE DANS LE MIXTE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718" w:type="dxa"/>
                        <w:tblLook w:val="04A0" w:firstRow="1" w:lastRow="0" w:firstColumn="1" w:lastColumn="0" w:noHBand="0" w:noVBand="1"/>
                      </w:tblPr>
                      <w:tblGrid>
                        <w:gridCol w:w="3431"/>
                        <w:gridCol w:w="3431"/>
                      </w:tblGrid>
                      <w:tr w:rsidR="00740A14" w:rsidRPr="00351003" w14:paraId="36D03CB2" w14:textId="77777777" w:rsidTr="00740A14">
                        <w:tc>
                          <w:tcPr>
                            <w:tcW w:w="3431" w:type="dxa"/>
                          </w:tcPr>
                          <w:p w14:paraId="275167E2" w14:textId="0261FB0A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M4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F4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790B051E" w14:textId="3980F03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M5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F5</w:t>
                            </w:r>
                          </w:p>
                        </w:tc>
                      </w:tr>
                      <w:tr w:rsidR="00740A14" w:rsidRPr="00351003" w14:paraId="7C2C0518" w14:textId="77777777" w:rsidTr="00740A14">
                        <w:tc>
                          <w:tcPr>
                            <w:tcW w:w="3431" w:type="dxa"/>
                          </w:tcPr>
                          <w:p w14:paraId="5EAF819B" w14:textId="1391A17E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M6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F6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0E0BF7BF" w14:textId="2FDDD20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MR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F7</w:t>
                            </w:r>
                          </w:p>
                        </w:tc>
                      </w:tr>
                    </w:tbl>
                    <w:p w14:paraId="67999482" w14:textId="77777777" w:rsidR="00247FDD" w:rsidRDefault="00247FDD" w:rsidP="00786DFB">
                      <w:pPr>
                        <w:ind w:right="168"/>
                        <w:rPr>
                          <w:rFonts w:ascii="Arial" w:hAnsi="Arial" w:cs="Arial"/>
                          <w:sz w:val="17"/>
                          <w:szCs w:val="17"/>
                          <w:lang w:val="en-CA"/>
                        </w:rPr>
                      </w:pPr>
                    </w:p>
                    <w:p w14:paraId="2B2008BA" w14:textId="77777777" w:rsidR="00247FDD" w:rsidRPr="00247FDD" w:rsidRDefault="00247FDD" w:rsidP="00247FDD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38C452E8" w14:textId="1A10AF12" w:rsidR="00247FDD" w:rsidRPr="00247FDD" w:rsidRDefault="00247FDD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960CE" w14:textId="5CB02723" w:rsidR="008D169B" w:rsidRPr="00A57828" w:rsidRDefault="008D169B" w:rsidP="008D169B">
      <w:pPr>
        <w:ind w:right="168"/>
        <w:jc w:val="center"/>
      </w:pPr>
    </w:p>
    <w:p w14:paraId="45AFDFAF" w14:textId="57B7466B" w:rsidR="00CE05C5" w:rsidRPr="00351003" w:rsidRDefault="00351003" w:rsidP="00D931EE">
      <w:pPr>
        <w:pStyle w:val="Titre2"/>
        <w:spacing w:after="240"/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Le mixte 3 vs 3 se joue avec 2 gars et 1 fille. Il y a toujours une fille sur la surface</w:t>
      </w:r>
      <w:r w:rsidR="00A9617F">
        <w:rPr>
          <w:rFonts w:ascii="Arial" w:hAnsi="Arial" w:cs="Arial"/>
          <w:color w:val="auto"/>
          <w:sz w:val="16"/>
          <w:szCs w:val="16"/>
          <w:u w:val="single"/>
        </w:rPr>
        <w:t>. Un but féminin compte pour 2 buts.</w:t>
      </w:r>
    </w:p>
    <w:p w14:paraId="5B39AA84" w14:textId="77777777" w:rsidR="008F51AD" w:rsidRPr="00A57828" w:rsidRDefault="008F51AD" w:rsidP="00CE0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14:paraId="4E4F601F" w14:textId="77777777" w:rsidR="00CE05C5" w:rsidRPr="00A57828" w:rsidRDefault="00CE05C5" w:rsidP="00CE05C5">
      <w:pPr>
        <w:ind w:right="168"/>
        <w:jc w:val="both"/>
        <w:rPr>
          <w:rFonts w:ascii="Arial" w:hAnsi="Arial" w:cs="Arial"/>
        </w:rPr>
      </w:pPr>
    </w:p>
    <w:p w14:paraId="56275AC1" w14:textId="77777777" w:rsidR="00D931EE" w:rsidRPr="00A57828" w:rsidRDefault="00D931EE" w:rsidP="00CE05C5">
      <w:pPr>
        <w:ind w:right="168"/>
        <w:jc w:val="both"/>
        <w:rPr>
          <w:rFonts w:ascii="Arial" w:hAnsi="Arial" w:cs="Arial"/>
        </w:rPr>
      </w:pPr>
      <w:r w:rsidRPr="00A57828">
        <w:rPr>
          <w:rFonts w:ascii="Arial" w:hAnsi="Arial" w:cs="Arial"/>
        </w:rPr>
        <w:br w:type="column"/>
      </w:r>
    </w:p>
    <w:p w14:paraId="3ED1819E" w14:textId="77777777" w:rsidR="00D931EE" w:rsidRPr="00A57828" w:rsidRDefault="00D931EE" w:rsidP="004A1D5F">
      <w:pPr>
        <w:ind w:right="168"/>
        <w:jc w:val="center"/>
        <w:rPr>
          <w:rFonts w:ascii="Arial" w:hAnsi="Arial" w:cs="Arial"/>
          <w:sz w:val="4"/>
        </w:rPr>
      </w:pPr>
    </w:p>
    <w:p w14:paraId="300A577C" w14:textId="77777777" w:rsidR="004A1D5F" w:rsidRPr="00A57828" w:rsidRDefault="004A1D5F">
      <w:pPr>
        <w:ind w:right="168"/>
        <w:jc w:val="both"/>
      </w:pPr>
    </w:p>
    <w:sectPr w:rsidR="004A1D5F" w:rsidRPr="00A57828" w:rsidSect="000E109C">
      <w:type w:val="continuous"/>
      <w:pgSz w:w="12240" w:h="15840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808E3" w14:textId="77777777" w:rsidR="0088615A" w:rsidRDefault="0088615A" w:rsidP="008F51AD">
      <w:pPr>
        <w:spacing w:after="0" w:line="240" w:lineRule="auto"/>
      </w:pPr>
      <w:r>
        <w:separator/>
      </w:r>
    </w:p>
  </w:endnote>
  <w:endnote w:type="continuationSeparator" w:id="0">
    <w:p w14:paraId="3CD7295F" w14:textId="77777777" w:rsidR="0088615A" w:rsidRDefault="0088615A" w:rsidP="008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9AB4" w14:textId="36B0A254" w:rsidR="008F51AD" w:rsidRDefault="00F22BC0" w:rsidP="008F51AD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Révision </w:t>
    </w:r>
    <w:r w:rsidR="005F4C91">
      <w:rPr>
        <w:rFonts w:ascii="Arial" w:hAnsi="Arial" w:cs="Arial"/>
      </w:rPr>
      <w:t>2025-01-16</w:t>
    </w:r>
  </w:p>
  <w:p w14:paraId="7884A87B" w14:textId="77777777" w:rsidR="00BF5043" w:rsidRPr="008F51AD" w:rsidRDefault="00BF5043" w:rsidP="00BF5043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8BF3" w14:textId="77777777" w:rsidR="0088615A" w:rsidRDefault="0088615A" w:rsidP="008F51AD">
      <w:pPr>
        <w:spacing w:after="0" w:line="240" w:lineRule="auto"/>
      </w:pPr>
      <w:r>
        <w:separator/>
      </w:r>
    </w:p>
  </w:footnote>
  <w:footnote w:type="continuationSeparator" w:id="0">
    <w:p w14:paraId="0CD631DD" w14:textId="77777777" w:rsidR="0088615A" w:rsidRDefault="0088615A" w:rsidP="008F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4F82" w14:textId="14432575" w:rsidR="006B77ED" w:rsidRPr="008F51AD" w:rsidRDefault="008F51AD" w:rsidP="006B77ED">
    <w:pPr>
      <w:jc w:val="center"/>
      <w:rPr>
        <w:rFonts w:ascii="Arial" w:hAnsi="Arial" w:cs="Arial"/>
        <w:b/>
        <w:sz w:val="32"/>
      </w:rPr>
    </w:pPr>
    <w:r w:rsidRPr="008F51AD">
      <w:rPr>
        <w:rFonts w:ascii="Arial" w:hAnsi="Arial" w:cs="Arial"/>
        <w:b/>
        <w:sz w:val="32"/>
      </w:rPr>
      <w:t xml:space="preserve">Explication des </w:t>
    </w:r>
    <w:r w:rsidR="00A22CDF">
      <w:rPr>
        <w:rFonts w:ascii="Arial" w:hAnsi="Arial" w:cs="Arial"/>
        <w:b/>
        <w:sz w:val="32"/>
      </w:rPr>
      <w:t>restrictions</w:t>
    </w:r>
    <w:r w:rsidRPr="008F51AD">
      <w:rPr>
        <w:rFonts w:ascii="Arial" w:hAnsi="Arial" w:cs="Arial"/>
        <w:b/>
        <w:sz w:val="32"/>
      </w:rPr>
      <w:t xml:space="preserve"> et des classes</w:t>
    </w:r>
    <w:r w:rsidRPr="008F51AD">
      <w:rPr>
        <w:rFonts w:ascii="Arial" w:hAnsi="Arial" w:cs="Arial"/>
        <w:noProof/>
        <w:lang w:eastAsia="fr-CA"/>
      </w:rPr>
      <w:drawing>
        <wp:anchor distT="0" distB="0" distL="114300" distR="114300" simplePos="0" relativeHeight="251659776" behindDoc="1" locked="0" layoutInCell="1" allowOverlap="1" wp14:anchorId="21E16BA1" wp14:editId="5FEAB91B">
          <wp:simplePos x="0" y="0"/>
          <wp:positionH relativeFrom="margin">
            <wp:posOffset>1133475</wp:posOffset>
          </wp:positionH>
          <wp:positionV relativeFrom="margin">
            <wp:posOffset>2069465</wp:posOffset>
          </wp:positionV>
          <wp:extent cx="4429125" cy="44291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k3r.jp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442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C79">
      <w:rPr>
        <w:rFonts w:ascii="Arial" w:hAnsi="Arial" w:cs="Arial"/>
        <w:b/>
        <w:sz w:val="32"/>
      </w:rPr>
      <w:t xml:space="preserve"> </w:t>
    </w:r>
    <w:r w:rsidR="0043004F">
      <w:rPr>
        <w:rFonts w:ascii="Arial" w:hAnsi="Arial" w:cs="Arial"/>
        <w:b/>
        <w:sz w:val="32"/>
      </w:rPr>
      <w:t>ÉTÉ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0"/>
    <w:rsid w:val="00004B18"/>
    <w:rsid w:val="00091888"/>
    <w:rsid w:val="000966CD"/>
    <w:rsid w:val="000A5E4F"/>
    <w:rsid w:val="000C109F"/>
    <w:rsid w:val="000E109C"/>
    <w:rsid w:val="00113B6A"/>
    <w:rsid w:val="00115AAF"/>
    <w:rsid w:val="00121563"/>
    <w:rsid w:val="00130C7A"/>
    <w:rsid w:val="00131FE0"/>
    <w:rsid w:val="001402CA"/>
    <w:rsid w:val="00150254"/>
    <w:rsid w:val="00170CB9"/>
    <w:rsid w:val="001807EC"/>
    <w:rsid w:val="001C077B"/>
    <w:rsid w:val="001D1408"/>
    <w:rsid w:val="001E1181"/>
    <w:rsid w:val="0022099F"/>
    <w:rsid w:val="00226639"/>
    <w:rsid w:val="00247FDD"/>
    <w:rsid w:val="00262380"/>
    <w:rsid w:val="002A7F63"/>
    <w:rsid w:val="002C6993"/>
    <w:rsid w:val="0031574B"/>
    <w:rsid w:val="003175C5"/>
    <w:rsid w:val="003203E7"/>
    <w:rsid w:val="003408E0"/>
    <w:rsid w:val="00341101"/>
    <w:rsid w:val="00351003"/>
    <w:rsid w:val="003948EC"/>
    <w:rsid w:val="00396DE3"/>
    <w:rsid w:val="003B4840"/>
    <w:rsid w:val="003D6CC6"/>
    <w:rsid w:val="003E57D6"/>
    <w:rsid w:val="003F1879"/>
    <w:rsid w:val="003F271E"/>
    <w:rsid w:val="00401865"/>
    <w:rsid w:val="0041394F"/>
    <w:rsid w:val="0043004F"/>
    <w:rsid w:val="004917C3"/>
    <w:rsid w:val="004A1D5F"/>
    <w:rsid w:val="005041EF"/>
    <w:rsid w:val="00542275"/>
    <w:rsid w:val="00564BA8"/>
    <w:rsid w:val="00573851"/>
    <w:rsid w:val="00596257"/>
    <w:rsid w:val="005B508A"/>
    <w:rsid w:val="005E34E9"/>
    <w:rsid w:val="005F4C91"/>
    <w:rsid w:val="005F6645"/>
    <w:rsid w:val="00604B4E"/>
    <w:rsid w:val="00611613"/>
    <w:rsid w:val="0062453F"/>
    <w:rsid w:val="00653B30"/>
    <w:rsid w:val="006651F1"/>
    <w:rsid w:val="00690A64"/>
    <w:rsid w:val="006B77ED"/>
    <w:rsid w:val="006F26F5"/>
    <w:rsid w:val="006F771E"/>
    <w:rsid w:val="00740A14"/>
    <w:rsid w:val="00770E33"/>
    <w:rsid w:val="00786DFB"/>
    <w:rsid w:val="007E3008"/>
    <w:rsid w:val="007E492A"/>
    <w:rsid w:val="007E62E1"/>
    <w:rsid w:val="00817287"/>
    <w:rsid w:val="008366A2"/>
    <w:rsid w:val="00862C80"/>
    <w:rsid w:val="00863C79"/>
    <w:rsid w:val="00877591"/>
    <w:rsid w:val="00885012"/>
    <w:rsid w:val="0088615A"/>
    <w:rsid w:val="008968FD"/>
    <w:rsid w:val="00897796"/>
    <w:rsid w:val="008A11E5"/>
    <w:rsid w:val="008C0AFF"/>
    <w:rsid w:val="008D169B"/>
    <w:rsid w:val="008F51AD"/>
    <w:rsid w:val="0095627F"/>
    <w:rsid w:val="00965C5D"/>
    <w:rsid w:val="00975493"/>
    <w:rsid w:val="009F1DFB"/>
    <w:rsid w:val="00A040E7"/>
    <w:rsid w:val="00A22CDF"/>
    <w:rsid w:val="00A322AD"/>
    <w:rsid w:val="00A36525"/>
    <w:rsid w:val="00A5041F"/>
    <w:rsid w:val="00A57828"/>
    <w:rsid w:val="00A6680C"/>
    <w:rsid w:val="00A9617F"/>
    <w:rsid w:val="00AE7908"/>
    <w:rsid w:val="00B32E19"/>
    <w:rsid w:val="00B36C57"/>
    <w:rsid w:val="00BF5043"/>
    <w:rsid w:val="00C07A00"/>
    <w:rsid w:val="00C2604C"/>
    <w:rsid w:val="00C4562A"/>
    <w:rsid w:val="00C61F6E"/>
    <w:rsid w:val="00C740AB"/>
    <w:rsid w:val="00CA380E"/>
    <w:rsid w:val="00CE05C5"/>
    <w:rsid w:val="00CF1F01"/>
    <w:rsid w:val="00CF7EDB"/>
    <w:rsid w:val="00D35E11"/>
    <w:rsid w:val="00D44A3D"/>
    <w:rsid w:val="00D518CE"/>
    <w:rsid w:val="00D70679"/>
    <w:rsid w:val="00D816C5"/>
    <w:rsid w:val="00D8727F"/>
    <w:rsid w:val="00D931EE"/>
    <w:rsid w:val="00DA3874"/>
    <w:rsid w:val="00DB3318"/>
    <w:rsid w:val="00DC0019"/>
    <w:rsid w:val="00DC358C"/>
    <w:rsid w:val="00DD30FB"/>
    <w:rsid w:val="00DE636B"/>
    <w:rsid w:val="00DF68C6"/>
    <w:rsid w:val="00E14040"/>
    <w:rsid w:val="00E2128D"/>
    <w:rsid w:val="00E24A7C"/>
    <w:rsid w:val="00E50236"/>
    <w:rsid w:val="00E8067E"/>
    <w:rsid w:val="00EA3BF5"/>
    <w:rsid w:val="00EA5CEA"/>
    <w:rsid w:val="00ED3F21"/>
    <w:rsid w:val="00F2232A"/>
    <w:rsid w:val="00F22BC0"/>
    <w:rsid w:val="00F26F6F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56D8"/>
  <w15:docId w15:val="{5C208AC9-B804-46A6-A85F-54B97DA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2E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B48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B4840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1AD"/>
  </w:style>
  <w:style w:type="paragraph" w:styleId="Pieddepage">
    <w:name w:val="footer"/>
    <w:basedOn w:val="Normal"/>
    <w:link w:val="Pieddepag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1AD"/>
  </w:style>
  <w:style w:type="character" w:customStyle="1" w:styleId="Titre1Car">
    <w:name w:val="Titre 1 Car"/>
    <w:basedOn w:val="Policepardfaut"/>
    <w:link w:val="Titre1"/>
    <w:uiPriority w:val="9"/>
    <w:rsid w:val="008F51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31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</dc:creator>
  <cp:lastModifiedBy>Info Dek3R</cp:lastModifiedBy>
  <cp:revision>4</cp:revision>
  <cp:lastPrinted>2024-04-22T14:14:00Z</cp:lastPrinted>
  <dcterms:created xsi:type="dcterms:W3CDTF">2025-01-16T14:05:00Z</dcterms:created>
  <dcterms:modified xsi:type="dcterms:W3CDTF">2025-01-18T18:34:00Z</dcterms:modified>
</cp:coreProperties>
</file>